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A5921" w14:textId="095B9112" w:rsidR="000C5BB7" w:rsidRPr="006B4AD2" w:rsidRDefault="006B4AD2" w:rsidP="000C5BB7">
      <w:pPr>
        <w:jc w:val="center"/>
        <w:rPr>
          <w:b/>
        </w:rPr>
      </w:pPr>
      <w:r>
        <w:rPr>
          <w:b/>
        </w:rPr>
        <w:t xml:space="preserve">SAVIVALDYBĖS </w:t>
      </w:r>
      <w:r w:rsidR="000C5BB7" w:rsidRPr="006B4AD2">
        <w:rPr>
          <w:b/>
        </w:rPr>
        <w:t>TARYBOS NARI</w:t>
      </w:r>
      <w:r w:rsidR="00E1173B">
        <w:rPr>
          <w:b/>
        </w:rPr>
        <w:t xml:space="preserve">AMS </w:t>
      </w:r>
      <w:r w:rsidR="000C5BB7" w:rsidRPr="006B4AD2">
        <w:rPr>
          <w:b/>
        </w:rPr>
        <w:t>20</w:t>
      </w:r>
      <w:r w:rsidR="00A5560D">
        <w:rPr>
          <w:b/>
        </w:rPr>
        <w:t>2</w:t>
      </w:r>
      <w:r w:rsidR="00E1173B">
        <w:rPr>
          <w:b/>
        </w:rPr>
        <w:t>4</w:t>
      </w:r>
      <w:r w:rsidR="000C5BB7" w:rsidRPr="006B4AD2">
        <w:rPr>
          <w:b/>
        </w:rPr>
        <w:t xml:space="preserve"> MET</w:t>
      </w:r>
      <w:r w:rsidR="007D0710">
        <w:rPr>
          <w:b/>
        </w:rPr>
        <w:t xml:space="preserve">AIS </w:t>
      </w:r>
      <w:r w:rsidR="00E1173B">
        <w:rPr>
          <w:b/>
        </w:rPr>
        <w:t xml:space="preserve">PRISKAIČIUOTAS ATLYGINIMAS EUR </w:t>
      </w:r>
    </w:p>
    <w:tbl>
      <w:tblPr>
        <w:tblStyle w:val="Lentelstinklelis"/>
        <w:tblW w:w="14769" w:type="dxa"/>
        <w:tblLook w:val="04A0" w:firstRow="1" w:lastRow="0" w:firstColumn="1" w:lastColumn="0" w:noHBand="0" w:noVBand="1"/>
      </w:tblPr>
      <w:tblGrid>
        <w:gridCol w:w="546"/>
        <w:gridCol w:w="1861"/>
        <w:gridCol w:w="1063"/>
        <w:gridCol w:w="1063"/>
        <w:gridCol w:w="1032"/>
        <w:gridCol w:w="1032"/>
        <w:gridCol w:w="1032"/>
        <w:gridCol w:w="1032"/>
        <w:gridCol w:w="1032"/>
        <w:gridCol w:w="1032"/>
        <w:gridCol w:w="1032"/>
        <w:gridCol w:w="1004"/>
        <w:gridCol w:w="1004"/>
        <w:gridCol w:w="1004"/>
      </w:tblGrid>
      <w:tr w:rsidR="00E1173B" w:rsidRPr="003157E2" w14:paraId="334DE881" w14:textId="77777777" w:rsidTr="00065A34">
        <w:tc>
          <w:tcPr>
            <w:tcW w:w="550" w:type="dxa"/>
            <w:vMerge w:val="restart"/>
          </w:tcPr>
          <w:p w14:paraId="78818466" w14:textId="2AC3187D" w:rsidR="00E1173B" w:rsidRPr="003157E2" w:rsidRDefault="00E1173B" w:rsidP="00E1173B">
            <w:pPr>
              <w:jc w:val="center"/>
              <w:rPr>
                <w:sz w:val="21"/>
                <w:szCs w:val="21"/>
              </w:rPr>
            </w:pPr>
            <w:r w:rsidRPr="003157E2">
              <w:rPr>
                <w:b/>
                <w:bCs/>
                <w:sz w:val="21"/>
                <w:szCs w:val="21"/>
              </w:rPr>
              <w:t xml:space="preserve">Eil. Nr. </w:t>
            </w:r>
          </w:p>
        </w:tc>
        <w:tc>
          <w:tcPr>
            <w:tcW w:w="1914" w:type="dxa"/>
            <w:vMerge w:val="restart"/>
          </w:tcPr>
          <w:p w14:paraId="1BC12B94" w14:textId="3E24D26C" w:rsidR="00E1173B" w:rsidRPr="003157E2" w:rsidRDefault="00E1173B" w:rsidP="00E1173B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b/>
                <w:sz w:val="21"/>
                <w:szCs w:val="21"/>
              </w:rPr>
              <w:t>Tarybos narys</w:t>
            </w:r>
          </w:p>
        </w:tc>
        <w:tc>
          <w:tcPr>
            <w:tcW w:w="12305" w:type="dxa"/>
            <w:gridSpan w:val="12"/>
          </w:tcPr>
          <w:p w14:paraId="5620619F" w14:textId="5D0A474C" w:rsidR="00E1173B" w:rsidRPr="003157E2" w:rsidRDefault="00E1173B" w:rsidP="00E1173B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3157E2">
              <w:rPr>
                <w:rFonts w:cs="Times New Roman"/>
                <w:b/>
                <w:bCs/>
                <w:sz w:val="21"/>
                <w:szCs w:val="21"/>
              </w:rPr>
              <w:t>MĖNUO</w:t>
            </w:r>
          </w:p>
        </w:tc>
      </w:tr>
      <w:tr w:rsidR="00CA60B0" w:rsidRPr="003157E2" w14:paraId="7580EFA0" w14:textId="77777777" w:rsidTr="00065A34">
        <w:tc>
          <w:tcPr>
            <w:tcW w:w="550" w:type="dxa"/>
            <w:vMerge/>
          </w:tcPr>
          <w:p w14:paraId="4EDD6B3D" w14:textId="7EAC1589" w:rsidR="00E1173B" w:rsidRPr="003157E2" w:rsidRDefault="00E1173B" w:rsidP="00E1173B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914" w:type="dxa"/>
            <w:vMerge/>
          </w:tcPr>
          <w:p w14:paraId="1F67DCDA" w14:textId="6CB385E7" w:rsidR="00E1173B" w:rsidRPr="003157E2" w:rsidRDefault="00E1173B" w:rsidP="00E1173B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71" w:type="dxa"/>
          </w:tcPr>
          <w:p w14:paraId="6E905AEE" w14:textId="42378ADD" w:rsidR="00E1173B" w:rsidRPr="003157E2" w:rsidRDefault="00E1173B" w:rsidP="0057676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sz w:val="21"/>
                <w:szCs w:val="21"/>
              </w:rPr>
              <w:t>sausis</w:t>
            </w:r>
          </w:p>
        </w:tc>
        <w:tc>
          <w:tcPr>
            <w:tcW w:w="1071" w:type="dxa"/>
          </w:tcPr>
          <w:p w14:paraId="32FD3E18" w14:textId="67D72211" w:rsidR="00E1173B" w:rsidRPr="003157E2" w:rsidRDefault="00E1173B" w:rsidP="0057676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sz w:val="21"/>
                <w:szCs w:val="21"/>
              </w:rPr>
              <w:t>vasaris</w:t>
            </w:r>
          </w:p>
        </w:tc>
        <w:tc>
          <w:tcPr>
            <w:tcW w:w="1036" w:type="dxa"/>
          </w:tcPr>
          <w:p w14:paraId="3843EC45" w14:textId="4342C197" w:rsidR="00E1173B" w:rsidRPr="003157E2" w:rsidRDefault="00E1173B" w:rsidP="0057676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sz w:val="21"/>
                <w:szCs w:val="21"/>
              </w:rPr>
              <w:t>kovas</w:t>
            </w:r>
          </w:p>
        </w:tc>
        <w:tc>
          <w:tcPr>
            <w:tcW w:w="1036" w:type="dxa"/>
          </w:tcPr>
          <w:p w14:paraId="20CBECD5" w14:textId="73098868" w:rsidR="00E1173B" w:rsidRPr="003157E2" w:rsidRDefault="00E1173B" w:rsidP="0057676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sz w:val="21"/>
                <w:szCs w:val="21"/>
              </w:rPr>
              <w:t>balandis</w:t>
            </w:r>
          </w:p>
        </w:tc>
        <w:tc>
          <w:tcPr>
            <w:tcW w:w="1036" w:type="dxa"/>
          </w:tcPr>
          <w:p w14:paraId="4A497215" w14:textId="4F5C8215" w:rsidR="00E1173B" w:rsidRPr="003157E2" w:rsidRDefault="00E1173B" w:rsidP="0057676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sz w:val="21"/>
                <w:szCs w:val="21"/>
              </w:rPr>
              <w:t>gegužė</w:t>
            </w:r>
          </w:p>
        </w:tc>
        <w:tc>
          <w:tcPr>
            <w:tcW w:w="1036" w:type="dxa"/>
          </w:tcPr>
          <w:p w14:paraId="7EAA6D23" w14:textId="2AF72D7B" w:rsidR="00E1173B" w:rsidRPr="003157E2" w:rsidRDefault="00E1173B" w:rsidP="0057676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sz w:val="21"/>
                <w:szCs w:val="21"/>
              </w:rPr>
              <w:t>birželis</w:t>
            </w:r>
          </w:p>
        </w:tc>
        <w:tc>
          <w:tcPr>
            <w:tcW w:w="1036" w:type="dxa"/>
          </w:tcPr>
          <w:p w14:paraId="6B29CBED" w14:textId="679896F5" w:rsidR="00E1173B" w:rsidRPr="003157E2" w:rsidRDefault="00E1173B" w:rsidP="0057676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sz w:val="21"/>
                <w:szCs w:val="21"/>
              </w:rPr>
              <w:t>liepa</w:t>
            </w:r>
          </w:p>
        </w:tc>
        <w:tc>
          <w:tcPr>
            <w:tcW w:w="1036" w:type="dxa"/>
          </w:tcPr>
          <w:p w14:paraId="3D8138CF" w14:textId="63E41596" w:rsidR="00E1173B" w:rsidRPr="003157E2" w:rsidRDefault="00E1173B" w:rsidP="0057676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sz w:val="21"/>
                <w:szCs w:val="21"/>
              </w:rPr>
              <w:t>rugpjūtis</w:t>
            </w:r>
          </w:p>
        </w:tc>
        <w:tc>
          <w:tcPr>
            <w:tcW w:w="1036" w:type="dxa"/>
          </w:tcPr>
          <w:p w14:paraId="216D44D4" w14:textId="4FC2F3B8" w:rsidR="00E1173B" w:rsidRPr="003157E2" w:rsidRDefault="00E1173B" w:rsidP="0057676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sz w:val="21"/>
                <w:szCs w:val="21"/>
              </w:rPr>
              <w:t>rugsėjis</w:t>
            </w:r>
          </w:p>
        </w:tc>
        <w:tc>
          <w:tcPr>
            <w:tcW w:w="1004" w:type="dxa"/>
          </w:tcPr>
          <w:p w14:paraId="77F63481" w14:textId="32C2E6A1" w:rsidR="00E1173B" w:rsidRPr="003157E2" w:rsidRDefault="00E1173B" w:rsidP="0057676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sz w:val="21"/>
                <w:szCs w:val="21"/>
              </w:rPr>
              <w:t>spalis</w:t>
            </w:r>
          </w:p>
        </w:tc>
        <w:tc>
          <w:tcPr>
            <w:tcW w:w="1004" w:type="dxa"/>
          </w:tcPr>
          <w:p w14:paraId="3B49419C" w14:textId="7A167811" w:rsidR="00E1173B" w:rsidRPr="003157E2" w:rsidRDefault="00E1173B" w:rsidP="0057676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sz w:val="21"/>
                <w:szCs w:val="21"/>
              </w:rPr>
              <w:t>lapkritis</w:t>
            </w:r>
          </w:p>
        </w:tc>
        <w:tc>
          <w:tcPr>
            <w:tcW w:w="903" w:type="dxa"/>
          </w:tcPr>
          <w:p w14:paraId="0466C42F" w14:textId="050CB017" w:rsidR="00E1173B" w:rsidRPr="003157E2" w:rsidRDefault="00E1173B" w:rsidP="0057676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sz w:val="21"/>
                <w:szCs w:val="21"/>
              </w:rPr>
              <w:t>gruodis</w:t>
            </w:r>
          </w:p>
        </w:tc>
      </w:tr>
      <w:tr w:rsidR="000A421C" w:rsidRPr="003157E2" w14:paraId="5A448D48" w14:textId="05D69576" w:rsidTr="00065A34">
        <w:tc>
          <w:tcPr>
            <w:tcW w:w="550" w:type="dxa"/>
          </w:tcPr>
          <w:p w14:paraId="001796DE" w14:textId="77777777" w:rsidR="000A421C" w:rsidRPr="003157E2" w:rsidRDefault="000A421C" w:rsidP="000A421C">
            <w:pPr>
              <w:jc w:val="center"/>
              <w:rPr>
                <w:sz w:val="21"/>
                <w:szCs w:val="21"/>
              </w:rPr>
            </w:pPr>
            <w:r w:rsidRPr="003157E2">
              <w:rPr>
                <w:sz w:val="21"/>
                <w:szCs w:val="21"/>
              </w:rPr>
              <w:t>1.</w:t>
            </w:r>
          </w:p>
        </w:tc>
        <w:tc>
          <w:tcPr>
            <w:tcW w:w="1914" w:type="dxa"/>
          </w:tcPr>
          <w:p w14:paraId="2403833D" w14:textId="153DF9F0" w:rsidR="000A421C" w:rsidRPr="003157E2" w:rsidRDefault="000A421C" w:rsidP="000A421C">
            <w:pPr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 xml:space="preserve">Jonas Bakas </w:t>
            </w:r>
          </w:p>
        </w:tc>
        <w:tc>
          <w:tcPr>
            <w:tcW w:w="1071" w:type="dxa"/>
          </w:tcPr>
          <w:p w14:paraId="5AB2BAB1" w14:textId="46F17C54" w:rsidR="000A421C" w:rsidRPr="003157E2" w:rsidRDefault="000A421C" w:rsidP="000A421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1178,36</w:t>
            </w:r>
          </w:p>
        </w:tc>
        <w:tc>
          <w:tcPr>
            <w:tcW w:w="1071" w:type="dxa"/>
          </w:tcPr>
          <w:p w14:paraId="15B10074" w14:textId="1BB86678" w:rsidR="000A421C" w:rsidRPr="003157E2" w:rsidRDefault="000A421C" w:rsidP="000A421C">
            <w:pPr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1178,36</w:t>
            </w:r>
          </w:p>
        </w:tc>
        <w:tc>
          <w:tcPr>
            <w:tcW w:w="1036" w:type="dxa"/>
          </w:tcPr>
          <w:p w14:paraId="426B280D" w14:textId="4248052F" w:rsidR="000A421C" w:rsidRPr="003157E2" w:rsidRDefault="000A421C" w:rsidP="000A421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1178,36</w:t>
            </w:r>
          </w:p>
        </w:tc>
        <w:tc>
          <w:tcPr>
            <w:tcW w:w="1036" w:type="dxa"/>
          </w:tcPr>
          <w:p w14:paraId="23EC4042" w14:textId="13D79D3E" w:rsidR="000A421C" w:rsidRPr="003157E2" w:rsidRDefault="000A421C" w:rsidP="000A421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1178,36</w:t>
            </w:r>
          </w:p>
        </w:tc>
        <w:tc>
          <w:tcPr>
            <w:tcW w:w="1036" w:type="dxa"/>
          </w:tcPr>
          <w:p w14:paraId="70A2FC38" w14:textId="1A028EE3" w:rsidR="000A421C" w:rsidRPr="003157E2" w:rsidRDefault="000A421C" w:rsidP="000A421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1178,36</w:t>
            </w:r>
          </w:p>
        </w:tc>
        <w:tc>
          <w:tcPr>
            <w:tcW w:w="1036" w:type="dxa"/>
          </w:tcPr>
          <w:p w14:paraId="37B2EB87" w14:textId="1C255884" w:rsidR="000A421C" w:rsidRPr="003157E2" w:rsidRDefault="000A421C" w:rsidP="000A421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1178,36</w:t>
            </w:r>
          </w:p>
        </w:tc>
        <w:tc>
          <w:tcPr>
            <w:tcW w:w="1036" w:type="dxa"/>
          </w:tcPr>
          <w:p w14:paraId="66026532" w14:textId="0265C05C" w:rsidR="000A421C" w:rsidRPr="003157E2" w:rsidRDefault="000A421C" w:rsidP="000A421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1178,36</w:t>
            </w:r>
          </w:p>
        </w:tc>
        <w:tc>
          <w:tcPr>
            <w:tcW w:w="1036" w:type="dxa"/>
          </w:tcPr>
          <w:p w14:paraId="04F11020" w14:textId="6C30B8B5" w:rsidR="000A421C" w:rsidRPr="003157E2" w:rsidRDefault="000A421C" w:rsidP="000A421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1178,36</w:t>
            </w:r>
          </w:p>
        </w:tc>
        <w:tc>
          <w:tcPr>
            <w:tcW w:w="1036" w:type="dxa"/>
          </w:tcPr>
          <w:p w14:paraId="6BD4CE26" w14:textId="63CC2D60" w:rsidR="000A421C" w:rsidRPr="003157E2" w:rsidRDefault="000A421C" w:rsidP="000A421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1178,36</w:t>
            </w:r>
          </w:p>
        </w:tc>
        <w:tc>
          <w:tcPr>
            <w:tcW w:w="1004" w:type="dxa"/>
          </w:tcPr>
          <w:p w14:paraId="34D74F6B" w14:textId="71A0C523" w:rsidR="000A421C" w:rsidRPr="003157E2" w:rsidRDefault="003157E2" w:rsidP="003157E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1004" w:type="dxa"/>
          </w:tcPr>
          <w:p w14:paraId="4616F659" w14:textId="605C8510" w:rsidR="000A421C" w:rsidRPr="003157E2" w:rsidRDefault="000F46F9" w:rsidP="000F46F9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883,77</w:t>
            </w:r>
          </w:p>
        </w:tc>
        <w:tc>
          <w:tcPr>
            <w:tcW w:w="903" w:type="dxa"/>
          </w:tcPr>
          <w:p w14:paraId="14309421" w14:textId="1E0A2C1A" w:rsidR="000A421C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1178,36</w:t>
            </w:r>
          </w:p>
        </w:tc>
      </w:tr>
      <w:tr w:rsidR="00065A34" w:rsidRPr="003157E2" w14:paraId="5D9636D1" w14:textId="26AF7BAC" w:rsidTr="00065A34">
        <w:tc>
          <w:tcPr>
            <w:tcW w:w="550" w:type="dxa"/>
          </w:tcPr>
          <w:p w14:paraId="12ECF5A6" w14:textId="77777777" w:rsidR="00065A34" w:rsidRPr="003157E2" w:rsidRDefault="00065A34" w:rsidP="00065A34">
            <w:pPr>
              <w:jc w:val="center"/>
              <w:rPr>
                <w:sz w:val="21"/>
                <w:szCs w:val="21"/>
              </w:rPr>
            </w:pPr>
            <w:r w:rsidRPr="003157E2">
              <w:rPr>
                <w:sz w:val="21"/>
                <w:szCs w:val="21"/>
              </w:rPr>
              <w:t>2.</w:t>
            </w:r>
          </w:p>
        </w:tc>
        <w:tc>
          <w:tcPr>
            <w:tcW w:w="1914" w:type="dxa"/>
          </w:tcPr>
          <w:p w14:paraId="2798A9C3" w14:textId="51DC16A9" w:rsidR="00065A34" w:rsidRPr="003157E2" w:rsidRDefault="00065A34" w:rsidP="00065A34">
            <w:pPr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 xml:space="preserve">Vaidas Balčiūnas </w:t>
            </w:r>
          </w:p>
        </w:tc>
        <w:tc>
          <w:tcPr>
            <w:tcW w:w="1071" w:type="dxa"/>
          </w:tcPr>
          <w:p w14:paraId="2FB72991" w14:textId="6599D514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71" w:type="dxa"/>
          </w:tcPr>
          <w:p w14:paraId="20C27B77" w14:textId="7F6C30EB" w:rsidR="00065A34" w:rsidRPr="003157E2" w:rsidRDefault="00065A34" w:rsidP="00065A34">
            <w:pPr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60074B43" w14:textId="750AA46D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12DF2AAD" w14:textId="15257E99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539AA745" w14:textId="10D0495F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714,16</w:t>
            </w:r>
          </w:p>
        </w:tc>
        <w:tc>
          <w:tcPr>
            <w:tcW w:w="1036" w:type="dxa"/>
          </w:tcPr>
          <w:p w14:paraId="6F0FF3E1" w14:textId="13CFF404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520BFB91" w14:textId="064046B2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714,16</w:t>
            </w:r>
          </w:p>
        </w:tc>
        <w:tc>
          <w:tcPr>
            <w:tcW w:w="1036" w:type="dxa"/>
          </w:tcPr>
          <w:p w14:paraId="30BEDB32" w14:textId="4B381081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2DAF1AA6" w14:textId="2AF5ADC5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04" w:type="dxa"/>
          </w:tcPr>
          <w:p w14:paraId="2238F14A" w14:textId="4D99064B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04" w:type="dxa"/>
          </w:tcPr>
          <w:p w14:paraId="5CB7FB84" w14:textId="0C9C10DD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903" w:type="dxa"/>
          </w:tcPr>
          <w:p w14:paraId="35284C7A" w14:textId="77D4B791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</w:tr>
      <w:tr w:rsidR="00065A34" w:rsidRPr="003157E2" w14:paraId="3A02AF99" w14:textId="660AB9BD" w:rsidTr="00065A34">
        <w:tc>
          <w:tcPr>
            <w:tcW w:w="550" w:type="dxa"/>
          </w:tcPr>
          <w:p w14:paraId="66C1C57E" w14:textId="77777777" w:rsidR="00065A34" w:rsidRPr="003157E2" w:rsidRDefault="00065A34" w:rsidP="00065A34">
            <w:pPr>
              <w:jc w:val="center"/>
              <w:rPr>
                <w:sz w:val="21"/>
                <w:szCs w:val="21"/>
              </w:rPr>
            </w:pPr>
            <w:r w:rsidRPr="003157E2">
              <w:rPr>
                <w:sz w:val="21"/>
                <w:szCs w:val="21"/>
              </w:rPr>
              <w:t>3.</w:t>
            </w:r>
          </w:p>
        </w:tc>
        <w:tc>
          <w:tcPr>
            <w:tcW w:w="1914" w:type="dxa"/>
          </w:tcPr>
          <w:p w14:paraId="32C25D3F" w14:textId="211E902F" w:rsidR="00065A34" w:rsidRPr="003157E2" w:rsidRDefault="00065A34" w:rsidP="00065A34">
            <w:pPr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 xml:space="preserve">Irma </w:t>
            </w:r>
            <w:proofErr w:type="spellStart"/>
            <w:r w:rsidRPr="003157E2">
              <w:rPr>
                <w:rFonts w:cs="Times New Roman"/>
                <w:sz w:val="21"/>
                <w:szCs w:val="21"/>
              </w:rPr>
              <w:t>Bartkutė</w:t>
            </w:r>
            <w:proofErr w:type="spellEnd"/>
            <w:r w:rsidRPr="003157E2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71" w:type="dxa"/>
          </w:tcPr>
          <w:p w14:paraId="1CD37F0F" w14:textId="09136E0C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642,74</w:t>
            </w:r>
          </w:p>
        </w:tc>
        <w:tc>
          <w:tcPr>
            <w:tcW w:w="1071" w:type="dxa"/>
          </w:tcPr>
          <w:p w14:paraId="78BE2FC6" w14:textId="20914EDA" w:rsidR="00065A34" w:rsidRPr="003157E2" w:rsidRDefault="00065A34" w:rsidP="00065A34">
            <w:pPr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333BAA27" w14:textId="18D8B4EA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12FB7150" w14:textId="5A7682EE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045B38F8" w14:textId="3BBF7AB3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3AA52D41" w14:textId="6441B0D2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6DC5E210" w14:textId="5632E974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5B7E7CA4" w14:textId="73503D72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1BA5FDE7" w14:textId="0F6B8748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642,74</w:t>
            </w:r>
          </w:p>
        </w:tc>
        <w:tc>
          <w:tcPr>
            <w:tcW w:w="1004" w:type="dxa"/>
          </w:tcPr>
          <w:p w14:paraId="36B883EB" w14:textId="08DA5117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04" w:type="dxa"/>
          </w:tcPr>
          <w:p w14:paraId="36DF28B1" w14:textId="5A3FA090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903" w:type="dxa"/>
          </w:tcPr>
          <w:p w14:paraId="44846432" w14:textId="369320E6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</w:tr>
      <w:tr w:rsidR="00065A34" w:rsidRPr="003157E2" w14:paraId="6DC54099" w14:textId="2604B885" w:rsidTr="00065A34">
        <w:tc>
          <w:tcPr>
            <w:tcW w:w="550" w:type="dxa"/>
          </w:tcPr>
          <w:p w14:paraId="54F82756" w14:textId="467BEE8C" w:rsidR="00065A34" w:rsidRPr="003157E2" w:rsidRDefault="00065A34" w:rsidP="00065A34">
            <w:pPr>
              <w:jc w:val="center"/>
              <w:rPr>
                <w:sz w:val="21"/>
                <w:szCs w:val="21"/>
              </w:rPr>
            </w:pPr>
            <w:r w:rsidRPr="003157E2">
              <w:rPr>
                <w:sz w:val="21"/>
                <w:szCs w:val="21"/>
              </w:rPr>
              <w:t>4.</w:t>
            </w:r>
          </w:p>
        </w:tc>
        <w:tc>
          <w:tcPr>
            <w:tcW w:w="1914" w:type="dxa"/>
          </w:tcPr>
          <w:p w14:paraId="4F09EC20" w14:textId="3537013C" w:rsidR="00065A34" w:rsidRPr="003157E2" w:rsidRDefault="00065A34" w:rsidP="00065A34">
            <w:pPr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 xml:space="preserve">Gerda </w:t>
            </w:r>
            <w:proofErr w:type="spellStart"/>
            <w:r w:rsidRPr="003157E2">
              <w:rPr>
                <w:rFonts w:cs="Times New Roman"/>
                <w:sz w:val="21"/>
                <w:szCs w:val="21"/>
              </w:rPr>
              <w:t>Dobrovolskytė</w:t>
            </w:r>
            <w:proofErr w:type="spellEnd"/>
            <w:r w:rsidRPr="003157E2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71" w:type="dxa"/>
          </w:tcPr>
          <w:p w14:paraId="777F3861" w14:textId="026C5862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71" w:type="dxa"/>
          </w:tcPr>
          <w:p w14:paraId="66A2C856" w14:textId="4A6BDD67" w:rsidR="00065A34" w:rsidRPr="003157E2" w:rsidRDefault="00065A34" w:rsidP="00065A34">
            <w:pPr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0DEC890D" w14:textId="2C033E85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46526A39" w14:textId="0F89CC04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454B26AD" w14:textId="3BD2F115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6F179655" w14:textId="4729553C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76EF32C3" w14:textId="65BF7B44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517B54A8" w14:textId="076A4B87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053868D3" w14:textId="390C0A97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04" w:type="dxa"/>
          </w:tcPr>
          <w:p w14:paraId="06B31ED1" w14:textId="7BA8FBBE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04" w:type="dxa"/>
          </w:tcPr>
          <w:p w14:paraId="7B61E126" w14:textId="55FF8994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903" w:type="dxa"/>
          </w:tcPr>
          <w:p w14:paraId="1E277E71" w14:textId="4561EEB2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</w:tr>
      <w:tr w:rsidR="00065A34" w:rsidRPr="003157E2" w14:paraId="689191FF" w14:textId="6C2A6A66" w:rsidTr="00065A34">
        <w:tc>
          <w:tcPr>
            <w:tcW w:w="550" w:type="dxa"/>
          </w:tcPr>
          <w:p w14:paraId="434C30C8" w14:textId="63BF88C4" w:rsidR="00065A34" w:rsidRPr="003157E2" w:rsidRDefault="00065A34" w:rsidP="00065A34">
            <w:pPr>
              <w:jc w:val="center"/>
              <w:rPr>
                <w:sz w:val="21"/>
                <w:szCs w:val="21"/>
              </w:rPr>
            </w:pPr>
            <w:r w:rsidRPr="003157E2">
              <w:rPr>
                <w:sz w:val="21"/>
                <w:szCs w:val="21"/>
              </w:rPr>
              <w:t>5.</w:t>
            </w:r>
          </w:p>
        </w:tc>
        <w:tc>
          <w:tcPr>
            <w:tcW w:w="1914" w:type="dxa"/>
          </w:tcPr>
          <w:p w14:paraId="5CF84498" w14:textId="309C8F25" w:rsidR="00065A34" w:rsidRPr="003157E2" w:rsidRDefault="00065A34" w:rsidP="00065A34">
            <w:pPr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Martinas Eimutis</w:t>
            </w:r>
          </w:p>
        </w:tc>
        <w:tc>
          <w:tcPr>
            <w:tcW w:w="1071" w:type="dxa"/>
          </w:tcPr>
          <w:p w14:paraId="4628FE57" w14:textId="4F33692F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71" w:type="dxa"/>
          </w:tcPr>
          <w:p w14:paraId="2DB218F6" w14:textId="25FE231B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535,62</w:t>
            </w:r>
          </w:p>
        </w:tc>
        <w:tc>
          <w:tcPr>
            <w:tcW w:w="1036" w:type="dxa"/>
          </w:tcPr>
          <w:p w14:paraId="2474688A" w14:textId="2A2507F2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535,62</w:t>
            </w:r>
          </w:p>
        </w:tc>
        <w:tc>
          <w:tcPr>
            <w:tcW w:w="1036" w:type="dxa"/>
          </w:tcPr>
          <w:p w14:paraId="20DB4170" w14:textId="5269AFDA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4F3CE460" w14:textId="0426915E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6E1205C6" w14:textId="17B7CB12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44746109" w14:textId="045B0482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3FBB6385" w14:textId="41E75F65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649453B8" w14:textId="1DFF0252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04" w:type="dxa"/>
          </w:tcPr>
          <w:p w14:paraId="637B6D47" w14:textId="057F3ADB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04" w:type="dxa"/>
          </w:tcPr>
          <w:p w14:paraId="36B68E71" w14:textId="474DE7BB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903" w:type="dxa"/>
          </w:tcPr>
          <w:p w14:paraId="3240B17C" w14:textId="590F0605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</w:tr>
      <w:tr w:rsidR="00065A34" w:rsidRPr="003157E2" w14:paraId="1E04A039" w14:textId="76E5A135" w:rsidTr="00065A34">
        <w:tc>
          <w:tcPr>
            <w:tcW w:w="550" w:type="dxa"/>
          </w:tcPr>
          <w:p w14:paraId="339ADA19" w14:textId="72B585D9" w:rsidR="00065A34" w:rsidRPr="003157E2" w:rsidRDefault="00065A34" w:rsidP="00065A34">
            <w:pPr>
              <w:jc w:val="center"/>
              <w:rPr>
                <w:sz w:val="21"/>
                <w:szCs w:val="21"/>
              </w:rPr>
            </w:pPr>
            <w:r w:rsidRPr="003157E2">
              <w:rPr>
                <w:sz w:val="21"/>
                <w:szCs w:val="21"/>
              </w:rPr>
              <w:t>6.</w:t>
            </w:r>
          </w:p>
        </w:tc>
        <w:tc>
          <w:tcPr>
            <w:tcW w:w="1914" w:type="dxa"/>
          </w:tcPr>
          <w:p w14:paraId="56ADD197" w14:textId="3F53D7FE" w:rsidR="00065A34" w:rsidRPr="003157E2" w:rsidRDefault="00065A34" w:rsidP="00065A34">
            <w:pPr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 xml:space="preserve">Kristina </w:t>
            </w:r>
            <w:proofErr w:type="spellStart"/>
            <w:r w:rsidRPr="003157E2">
              <w:rPr>
                <w:rFonts w:cs="Times New Roman"/>
                <w:sz w:val="21"/>
                <w:szCs w:val="21"/>
              </w:rPr>
              <w:t>Geršvaltaitienė</w:t>
            </w:r>
            <w:proofErr w:type="spellEnd"/>
            <w:r w:rsidRPr="003157E2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71" w:type="dxa"/>
          </w:tcPr>
          <w:p w14:paraId="027BED98" w14:textId="1A87A535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71" w:type="dxa"/>
          </w:tcPr>
          <w:p w14:paraId="67568C20" w14:textId="6023A01D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7E4A9266" w14:textId="3B1A2084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0DDF3DAE" w14:textId="5B3DBE65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1472C13B" w14:textId="7F04301F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1142,65</w:t>
            </w:r>
          </w:p>
        </w:tc>
        <w:tc>
          <w:tcPr>
            <w:tcW w:w="1036" w:type="dxa"/>
          </w:tcPr>
          <w:p w14:paraId="116BAA16" w14:textId="6D02EC65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1178,36</w:t>
            </w:r>
          </w:p>
        </w:tc>
        <w:tc>
          <w:tcPr>
            <w:tcW w:w="1036" w:type="dxa"/>
          </w:tcPr>
          <w:p w14:paraId="6A68C390" w14:textId="32C8A733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1178,36</w:t>
            </w:r>
          </w:p>
        </w:tc>
        <w:tc>
          <w:tcPr>
            <w:tcW w:w="1036" w:type="dxa"/>
          </w:tcPr>
          <w:p w14:paraId="502366A5" w14:textId="64437EC7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1036" w:type="dxa"/>
          </w:tcPr>
          <w:p w14:paraId="61C53949" w14:textId="7D4DE51D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1178,36</w:t>
            </w:r>
          </w:p>
        </w:tc>
        <w:tc>
          <w:tcPr>
            <w:tcW w:w="1004" w:type="dxa"/>
          </w:tcPr>
          <w:p w14:paraId="030C57EF" w14:textId="52AEC328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1178,36</w:t>
            </w:r>
          </w:p>
        </w:tc>
        <w:tc>
          <w:tcPr>
            <w:tcW w:w="1004" w:type="dxa"/>
          </w:tcPr>
          <w:p w14:paraId="103512FC" w14:textId="12BFB92B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1178,36</w:t>
            </w:r>
          </w:p>
        </w:tc>
        <w:tc>
          <w:tcPr>
            <w:tcW w:w="903" w:type="dxa"/>
          </w:tcPr>
          <w:p w14:paraId="6266732D" w14:textId="3066C21D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1178,36</w:t>
            </w:r>
          </w:p>
        </w:tc>
      </w:tr>
      <w:tr w:rsidR="00065A34" w:rsidRPr="003157E2" w14:paraId="064394F2" w14:textId="0F5D682E" w:rsidTr="00065A34">
        <w:tc>
          <w:tcPr>
            <w:tcW w:w="550" w:type="dxa"/>
          </w:tcPr>
          <w:p w14:paraId="32837B2E" w14:textId="0BA1624B" w:rsidR="00065A34" w:rsidRPr="003157E2" w:rsidRDefault="00065A34" w:rsidP="00065A34">
            <w:pPr>
              <w:jc w:val="center"/>
              <w:rPr>
                <w:sz w:val="21"/>
                <w:szCs w:val="21"/>
              </w:rPr>
            </w:pPr>
            <w:r w:rsidRPr="003157E2">
              <w:rPr>
                <w:sz w:val="21"/>
                <w:szCs w:val="21"/>
              </w:rPr>
              <w:t>7.</w:t>
            </w:r>
          </w:p>
        </w:tc>
        <w:tc>
          <w:tcPr>
            <w:tcW w:w="1914" w:type="dxa"/>
          </w:tcPr>
          <w:p w14:paraId="791970B2" w14:textId="79CB200D" w:rsidR="00065A34" w:rsidRPr="003157E2" w:rsidRDefault="00065A34" w:rsidP="00065A34">
            <w:pPr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 xml:space="preserve">Rasita </w:t>
            </w:r>
            <w:proofErr w:type="spellStart"/>
            <w:r w:rsidRPr="003157E2">
              <w:rPr>
                <w:rFonts w:cs="Times New Roman"/>
                <w:sz w:val="21"/>
                <w:szCs w:val="21"/>
              </w:rPr>
              <w:t>Grincevičienė</w:t>
            </w:r>
            <w:proofErr w:type="spellEnd"/>
            <w:r w:rsidRPr="003157E2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71" w:type="dxa"/>
          </w:tcPr>
          <w:p w14:paraId="73AE650D" w14:textId="7A550DCB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71" w:type="dxa"/>
          </w:tcPr>
          <w:p w14:paraId="04679B63" w14:textId="657E16EA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15C0DB97" w14:textId="1B855B10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22B4F34B" w14:textId="4A3C3230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339F889F" w14:textId="533336E3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0A491801" w14:textId="191755D9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312A827B" w14:textId="56C31D4D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46DC714A" w14:textId="0C639760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62224D26" w14:textId="16091B0C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04" w:type="dxa"/>
          </w:tcPr>
          <w:p w14:paraId="1935DEE8" w14:textId="5EB0C282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04" w:type="dxa"/>
          </w:tcPr>
          <w:p w14:paraId="5091CE62" w14:textId="602F5DFE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903" w:type="dxa"/>
          </w:tcPr>
          <w:p w14:paraId="0D727698" w14:textId="71319345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</w:tr>
      <w:tr w:rsidR="00065A34" w:rsidRPr="003157E2" w14:paraId="6A2B4C8A" w14:textId="7B3C5C70" w:rsidTr="00065A34">
        <w:tc>
          <w:tcPr>
            <w:tcW w:w="550" w:type="dxa"/>
          </w:tcPr>
          <w:p w14:paraId="7C29E270" w14:textId="68E62635" w:rsidR="00065A34" w:rsidRPr="003157E2" w:rsidRDefault="00065A34" w:rsidP="00065A34">
            <w:pPr>
              <w:jc w:val="center"/>
              <w:rPr>
                <w:sz w:val="21"/>
                <w:szCs w:val="21"/>
              </w:rPr>
            </w:pPr>
            <w:r w:rsidRPr="003157E2">
              <w:rPr>
                <w:sz w:val="21"/>
                <w:szCs w:val="21"/>
              </w:rPr>
              <w:t>8.</w:t>
            </w:r>
          </w:p>
        </w:tc>
        <w:tc>
          <w:tcPr>
            <w:tcW w:w="1914" w:type="dxa"/>
          </w:tcPr>
          <w:p w14:paraId="6DE0DD91" w14:textId="2AEB14BA" w:rsidR="00065A34" w:rsidRPr="003157E2" w:rsidRDefault="00065A34" w:rsidP="00065A34">
            <w:pPr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 xml:space="preserve">Dainius Grincevičius </w:t>
            </w:r>
          </w:p>
        </w:tc>
        <w:tc>
          <w:tcPr>
            <w:tcW w:w="1071" w:type="dxa"/>
          </w:tcPr>
          <w:p w14:paraId="27B1E653" w14:textId="3B1D2F56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71" w:type="dxa"/>
          </w:tcPr>
          <w:p w14:paraId="6EDDCF72" w14:textId="677A5044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4E6C4BB0" w14:textId="3B4458AF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2BA081C5" w14:textId="025E379A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320AD33C" w14:textId="6ECD928E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64566994" w14:textId="2F451809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621D493A" w14:textId="164801A5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188F1695" w14:textId="63B2F3BF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098FA2F7" w14:textId="765F6220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04" w:type="dxa"/>
          </w:tcPr>
          <w:p w14:paraId="3DE07C05" w14:textId="3E22E163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04" w:type="dxa"/>
          </w:tcPr>
          <w:p w14:paraId="27919ADC" w14:textId="1435BC08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903" w:type="dxa"/>
          </w:tcPr>
          <w:p w14:paraId="55B32FDE" w14:textId="15EBBBE0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</w:tr>
      <w:tr w:rsidR="00065A34" w:rsidRPr="003157E2" w14:paraId="26CDE9CB" w14:textId="5640492A" w:rsidTr="00065A34">
        <w:tc>
          <w:tcPr>
            <w:tcW w:w="550" w:type="dxa"/>
          </w:tcPr>
          <w:p w14:paraId="5863EBCE" w14:textId="30825811" w:rsidR="00065A34" w:rsidRPr="003157E2" w:rsidRDefault="00065A34" w:rsidP="00065A34">
            <w:pPr>
              <w:jc w:val="center"/>
              <w:rPr>
                <w:sz w:val="21"/>
                <w:szCs w:val="21"/>
              </w:rPr>
            </w:pPr>
            <w:r w:rsidRPr="003157E2">
              <w:rPr>
                <w:sz w:val="21"/>
                <w:szCs w:val="21"/>
              </w:rPr>
              <w:t>9.</w:t>
            </w:r>
          </w:p>
        </w:tc>
        <w:tc>
          <w:tcPr>
            <w:tcW w:w="1914" w:type="dxa"/>
          </w:tcPr>
          <w:p w14:paraId="0C5A119C" w14:textId="0126E54E" w:rsidR="00065A34" w:rsidRPr="003157E2" w:rsidRDefault="00065A34" w:rsidP="00065A34">
            <w:pPr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 xml:space="preserve">Aušra </w:t>
            </w:r>
            <w:proofErr w:type="spellStart"/>
            <w:r w:rsidRPr="003157E2">
              <w:rPr>
                <w:rFonts w:cs="Times New Roman"/>
                <w:sz w:val="21"/>
                <w:szCs w:val="21"/>
              </w:rPr>
              <w:t>Jakavičienė</w:t>
            </w:r>
            <w:proofErr w:type="spellEnd"/>
            <w:r w:rsidRPr="003157E2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71" w:type="dxa"/>
          </w:tcPr>
          <w:p w14:paraId="4078EF00" w14:textId="69ADC43E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71" w:type="dxa"/>
          </w:tcPr>
          <w:p w14:paraId="7A75A7D1" w14:textId="3B831264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0EB3EE72" w14:textId="1830ADF9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27CF4616" w14:textId="3CA19F3C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7F38E015" w14:textId="1521FEF5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43F97532" w14:textId="08B7DF93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5411EAD6" w14:textId="6373D548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4E6AEE41" w14:textId="390E5D54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456CA9EC" w14:textId="4444681D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04" w:type="dxa"/>
          </w:tcPr>
          <w:p w14:paraId="4ABEF700" w14:textId="02444955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04" w:type="dxa"/>
          </w:tcPr>
          <w:p w14:paraId="385860E2" w14:textId="6C7B41D1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903" w:type="dxa"/>
          </w:tcPr>
          <w:p w14:paraId="7B43B136" w14:textId="0F9332F4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</w:tr>
      <w:tr w:rsidR="00065A34" w:rsidRPr="003157E2" w14:paraId="7962FEFE" w14:textId="6EF26677" w:rsidTr="00065A34">
        <w:tc>
          <w:tcPr>
            <w:tcW w:w="550" w:type="dxa"/>
          </w:tcPr>
          <w:p w14:paraId="1A243FA0" w14:textId="711EFC57" w:rsidR="00065A34" w:rsidRPr="003157E2" w:rsidRDefault="00065A34" w:rsidP="00065A34">
            <w:pPr>
              <w:jc w:val="center"/>
              <w:rPr>
                <w:sz w:val="21"/>
                <w:szCs w:val="21"/>
              </w:rPr>
            </w:pPr>
            <w:r w:rsidRPr="003157E2">
              <w:rPr>
                <w:sz w:val="21"/>
                <w:szCs w:val="21"/>
              </w:rPr>
              <w:t>10.</w:t>
            </w:r>
          </w:p>
        </w:tc>
        <w:tc>
          <w:tcPr>
            <w:tcW w:w="1914" w:type="dxa"/>
          </w:tcPr>
          <w:p w14:paraId="7BA9A068" w14:textId="60EC0121" w:rsidR="00065A34" w:rsidRPr="003157E2" w:rsidRDefault="00065A34" w:rsidP="00065A34">
            <w:pPr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 xml:space="preserve">Raminta </w:t>
            </w:r>
            <w:proofErr w:type="spellStart"/>
            <w:r w:rsidRPr="003157E2">
              <w:rPr>
                <w:rFonts w:cs="Times New Roman"/>
                <w:sz w:val="21"/>
                <w:szCs w:val="21"/>
              </w:rPr>
              <w:t>Jakelaitienė</w:t>
            </w:r>
            <w:proofErr w:type="spellEnd"/>
            <w:r w:rsidRPr="003157E2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71" w:type="dxa"/>
          </w:tcPr>
          <w:p w14:paraId="537EF764" w14:textId="41D97DFA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1071" w:type="dxa"/>
          </w:tcPr>
          <w:p w14:paraId="48E5A985" w14:textId="28491BC9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2DA52643" w14:textId="06F6273D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33B9B51A" w14:textId="1F668B5A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64D4D0E0" w14:textId="543EB0DA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535E197C" w14:textId="1108B6C3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5C048A67" w14:textId="6DCA09CA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353E81E3" w14:textId="00103D2B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737C80E0" w14:textId="0F5AF3C9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04" w:type="dxa"/>
          </w:tcPr>
          <w:p w14:paraId="4F0D8E9C" w14:textId="10BDE83F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04" w:type="dxa"/>
          </w:tcPr>
          <w:p w14:paraId="046EE30F" w14:textId="4F98D0A2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903" w:type="dxa"/>
          </w:tcPr>
          <w:p w14:paraId="6451DB30" w14:textId="1D16856C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</w:tr>
      <w:tr w:rsidR="000F46F9" w:rsidRPr="003157E2" w14:paraId="79033EFC" w14:textId="3352B94C" w:rsidTr="00065A34">
        <w:tc>
          <w:tcPr>
            <w:tcW w:w="550" w:type="dxa"/>
          </w:tcPr>
          <w:p w14:paraId="65DD5A4C" w14:textId="4CC3859F" w:rsidR="000F46F9" w:rsidRPr="003157E2" w:rsidRDefault="000F46F9" w:rsidP="000F46F9">
            <w:pPr>
              <w:jc w:val="center"/>
              <w:rPr>
                <w:sz w:val="21"/>
                <w:szCs w:val="21"/>
              </w:rPr>
            </w:pPr>
            <w:r w:rsidRPr="003157E2">
              <w:rPr>
                <w:sz w:val="21"/>
                <w:szCs w:val="21"/>
              </w:rPr>
              <w:t>11.</w:t>
            </w:r>
          </w:p>
        </w:tc>
        <w:tc>
          <w:tcPr>
            <w:tcW w:w="1914" w:type="dxa"/>
          </w:tcPr>
          <w:p w14:paraId="77DDF18B" w14:textId="7D497F65" w:rsidR="000F46F9" w:rsidRPr="003157E2" w:rsidRDefault="000F46F9" w:rsidP="000F46F9">
            <w:pPr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 xml:space="preserve">Ramūnas Kaunas </w:t>
            </w:r>
          </w:p>
        </w:tc>
        <w:tc>
          <w:tcPr>
            <w:tcW w:w="1071" w:type="dxa"/>
          </w:tcPr>
          <w:p w14:paraId="2E398ABA" w14:textId="1284F3AF" w:rsidR="000F46F9" w:rsidRPr="003157E2" w:rsidRDefault="000F46F9" w:rsidP="000F46F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71" w:type="dxa"/>
          </w:tcPr>
          <w:p w14:paraId="708BDE67" w14:textId="2F2C70C6" w:rsidR="000F46F9" w:rsidRPr="003157E2" w:rsidRDefault="000F46F9" w:rsidP="000F46F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40E017A5" w14:textId="730CF2E3" w:rsidR="000F46F9" w:rsidRPr="003157E2" w:rsidRDefault="000F46F9" w:rsidP="000F46F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6FF7E317" w14:textId="3BFCCB45" w:rsidR="000F46F9" w:rsidRPr="003157E2" w:rsidRDefault="000F46F9" w:rsidP="000F46F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205568AD" w14:textId="04138FB6" w:rsidR="000F46F9" w:rsidRPr="003157E2" w:rsidRDefault="000F46F9" w:rsidP="000F46F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079D8121" w14:textId="16581EB3" w:rsidR="000F46F9" w:rsidRPr="003157E2" w:rsidRDefault="000F46F9" w:rsidP="000F46F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406F7F05" w14:textId="7AE67407" w:rsidR="000F46F9" w:rsidRPr="003157E2" w:rsidRDefault="000F46F9" w:rsidP="000F46F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1068A6DB" w14:textId="5CFC47E8" w:rsidR="000F46F9" w:rsidRPr="003157E2" w:rsidRDefault="000F46F9" w:rsidP="000F46F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7C52A6D2" w14:textId="2F4711EE" w:rsidR="000F46F9" w:rsidRPr="003157E2" w:rsidRDefault="000F46F9" w:rsidP="000F46F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04" w:type="dxa"/>
          </w:tcPr>
          <w:p w14:paraId="5DF29CAA" w14:textId="60836C5D" w:rsidR="000F46F9" w:rsidRPr="003157E2" w:rsidRDefault="000F46F9" w:rsidP="000F46F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04" w:type="dxa"/>
          </w:tcPr>
          <w:p w14:paraId="5AF85460" w14:textId="3488AB4C" w:rsidR="000F46F9" w:rsidRPr="003157E2" w:rsidRDefault="000F46F9" w:rsidP="000F46F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903" w:type="dxa"/>
          </w:tcPr>
          <w:p w14:paraId="079B71ED" w14:textId="0240BA3D" w:rsidR="000F46F9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714,16</w:t>
            </w:r>
          </w:p>
        </w:tc>
      </w:tr>
      <w:tr w:rsidR="00065A34" w:rsidRPr="003157E2" w14:paraId="75235518" w14:textId="716E585A" w:rsidTr="00065A34">
        <w:tc>
          <w:tcPr>
            <w:tcW w:w="550" w:type="dxa"/>
          </w:tcPr>
          <w:p w14:paraId="0C9431C7" w14:textId="0D6EED81" w:rsidR="00065A34" w:rsidRPr="003157E2" w:rsidRDefault="00065A34" w:rsidP="00065A34">
            <w:pPr>
              <w:jc w:val="center"/>
              <w:rPr>
                <w:sz w:val="21"/>
                <w:szCs w:val="21"/>
              </w:rPr>
            </w:pPr>
            <w:r w:rsidRPr="003157E2">
              <w:rPr>
                <w:sz w:val="21"/>
                <w:szCs w:val="21"/>
              </w:rPr>
              <w:t>12.</w:t>
            </w:r>
          </w:p>
        </w:tc>
        <w:tc>
          <w:tcPr>
            <w:tcW w:w="1914" w:type="dxa"/>
          </w:tcPr>
          <w:p w14:paraId="2C4645E2" w14:textId="7447D50A" w:rsidR="00065A34" w:rsidRPr="003157E2" w:rsidRDefault="00065A34" w:rsidP="00065A34">
            <w:pPr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 xml:space="preserve">Rimgaudas Juozas </w:t>
            </w:r>
            <w:proofErr w:type="spellStart"/>
            <w:r w:rsidRPr="003157E2">
              <w:rPr>
                <w:rFonts w:cs="Times New Roman"/>
                <w:sz w:val="21"/>
                <w:szCs w:val="21"/>
              </w:rPr>
              <w:t>Lebedžinskas</w:t>
            </w:r>
            <w:proofErr w:type="spellEnd"/>
            <w:r w:rsidRPr="003157E2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71" w:type="dxa"/>
          </w:tcPr>
          <w:p w14:paraId="2718291D" w14:textId="3C93367E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1178,36</w:t>
            </w:r>
          </w:p>
        </w:tc>
        <w:tc>
          <w:tcPr>
            <w:tcW w:w="1071" w:type="dxa"/>
          </w:tcPr>
          <w:p w14:paraId="64EE059D" w14:textId="0DA0538B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1178,36</w:t>
            </w:r>
          </w:p>
        </w:tc>
        <w:tc>
          <w:tcPr>
            <w:tcW w:w="1036" w:type="dxa"/>
          </w:tcPr>
          <w:p w14:paraId="1A5A4E33" w14:textId="52CEDCD5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1036" w:type="dxa"/>
          </w:tcPr>
          <w:p w14:paraId="1576BF2A" w14:textId="31048380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1178,36</w:t>
            </w:r>
          </w:p>
        </w:tc>
        <w:tc>
          <w:tcPr>
            <w:tcW w:w="1036" w:type="dxa"/>
          </w:tcPr>
          <w:p w14:paraId="3AA65699" w14:textId="3F255704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1178,36</w:t>
            </w:r>
          </w:p>
        </w:tc>
        <w:tc>
          <w:tcPr>
            <w:tcW w:w="1036" w:type="dxa"/>
          </w:tcPr>
          <w:p w14:paraId="1A54FFE1" w14:textId="4D9E73EC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1178,36</w:t>
            </w:r>
          </w:p>
        </w:tc>
        <w:tc>
          <w:tcPr>
            <w:tcW w:w="1036" w:type="dxa"/>
          </w:tcPr>
          <w:p w14:paraId="49E91B7A" w14:textId="7DE8DA5B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1036" w:type="dxa"/>
          </w:tcPr>
          <w:p w14:paraId="0ECFEEC4" w14:textId="3F0BCFBF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0C566675" w14:textId="54879BDF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1004" w:type="dxa"/>
          </w:tcPr>
          <w:p w14:paraId="6FF8A07F" w14:textId="2CE11476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1004" w:type="dxa"/>
          </w:tcPr>
          <w:p w14:paraId="6F6E6D14" w14:textId="17EB9CF3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1178,36</w:t>
            </w:r>
          </w:p>
        </w:tc>
        <w:tc>
          <w:tcPr>
            <w:tcW w:w="903" w:type="dxa"/>
          </w:tcPr>
          <w:p w14:paraId="31406AEF" w14:textId="0B575434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1178,36</w:t>
            </w:r>
          </w:p>
        </w:tc>
      </w:tr>
      <w:tr w:rsidR="00065A34" w:rsidRPr="003157E2" w14:paraId="04841330" w14:textId="0F531E94" w:rsidTr="00065A34">
        <w:tc>
          <w:tcPr>
            <w:tcW w:w="550" w:type="dxa"/>
          </w:tcPr>
          <w:p w14:paraId="02C1B8C1" w14:textId="7D5C1AA2" w:rsidR="00065A34" w:rsidRPr="003157E2" w:rsidRDefault="00065A34" w:rsidP="00065A34">
            <w:pPr>
              <w:jc w:val="center"/>
              <w:rPr>
                <w:sz w:val="21"/>
                <w:szCs w:val="21"/>
              </w:rPr>
            </w:pPr>
            <w:r w:rsidRPr="003157E2">
              <w:rPr>
                <w:sz w:val="21"/>
                <w:szCs w:val="21"/>
              </w:rPr>
              <w:t xml:space="preserve">13. </w:t>
            </w:r>
          </w:p>
        </w:tc>
        <w:tc>
          <w:tcPr>
            <w:tcW w:w="1914" w:type="dxa"/>
          </w:tcPr>
          <w:p w14:paraId="5CD96D53" w14:textId="3FEFD7C7" w:rsidR="00065A34" w:rsidRPr="003157E2" w:rsidRDefault="00065A34" w:rsidP="00065A34">
            <w:pPr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 xml:space="preserve">Ričardas Lekavičius </w:t>
            </w:r>
          </w:p>
        </w:tc>
        <w:tc>
          <w:tcPr>
            <w:tcW w:w="1071" w:type="dxa"/>
          </w:tcPr>
          <w:p w14:paraId="4B35A19F" w14:textId="69F29B88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71" w:type="dxa"/>
          </w:tcPr>
          <w:p w14:paraId="6386280D" w14:textId="20FDC02A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2CBB6C04" w14:textId="2DD57C15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2D2BA182" w14:textId="5E2B4DC3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6DEDEE90" w14:textId="708E7304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5BE5F2E9" w14:textId="52D1F5BB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1FA4C45D" w14:textId="4951CD3D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0F0DF6F5" w14:textId="0400AA01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04E3160F" w14:textId="3A676462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04" w:type="dxa"/>
          </w:tcPr>
          <w:p w14:paraId="0EFA86AA" w14:textId="60520559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04" w:type="dxa"/>
          </w:tcPr>
          <w:p w14:paraId="25DB5204" w14:textId="327A0FF7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903" w:type="dxa"/>
          </w:tcPr>
          <w:p w14:paraId="02C8DFBF" w14:textId="3045FE19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</w:tr>
      <w:tr w:rsidR="00065A34" w:rsidRPr="003157E2" w14:paraId="2190FFFD" w14:textId="6F3C5CE7" w:rsidTr="00065A34">
        <w:tc>
          <w:tcPr>
            <w:tcW w:w="550" w:type="dxa"/>
          </w:tcPr>
          <w:p w14:paraId="3E0D2B4D" w14:textId="0DCBF86A" w:rsidR="00065A34" w:rsidRPr="003157E2" w:rsidRDefault="00065A34" w:rsidP="00065A34">
            <w:pPr>
              <w:jc w:val="center"/>
              <w:rPr>
                <w:sz w:val="21"/>
                <w:szCs w:val="21"/>
              </w:rPr>
            </w:pPr>
            <w:r w:rsidRPr="003157E2">
              <w:rPr>
                <w:sz w:val="21"/>
                <w:szCs w:val="21"/>
              </w:rPr>
              <w:t>14.</w:t>
            </w:r>
          </w:p>
        </w:tc>
        <w:tc>
          <w:tcPr>
            <w:tcW w:w="1914" w:type="dxa"/>
          </w:tcPr>
          <w:p w14:paraId="1A42EB70" w14:textId="2729993F" w:rsidR="00065A34" w:rsidRPr="003157E2" w:rsidRDefault="00065A34" w:rsidP="00065A34">
            <w:pPr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 xml:space="preserve">Edgaras </w:t>
            </w:r>
            <w:proofErr w:type="spellStart"/>
            <w:r w:rsidRPr="003157E2">
              <w:rPr>
                <w:rFonts w:cs="Times New Roman"/>
                <w:sz w:val="21"/>
                <w:szCs w:val="21"/>
              </w:rPr>
              <w:t>Pilypaitis</w:t>
            </w:r>
            <w:proofErr w:type="spellEnd"/>
            <w:r w:rsidRPr="003157E2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71" w:type="dxa"/>
          </w:tcPr>
          <w:p w14:paraId="0AE471E2" w14:textId="4F02E0D6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71" w:type="dxa"/>
          </w:tcPr>
          <w:p w14:paraId="78F19AD4" w14:textId="4E80C864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67CDABE7" w14:textId="0A1EF6E6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5848A48B" w14:textId="69BC763A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7FF4FF3A" w14:textId="23DF4B9A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74F04DAD" w14:textId="5BCCEE55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41E0DE8F" w14:textId="623B6F81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6AC6DF66" w14:textId="2886A116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0E03720F" w14:textId="2B82D068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04" w:type="dxa"/>
          </w:tcPr>
          <w:p w14:paraId="5479FC03" w14:textId="45A400A6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04" w:type="dxa"/>
          </w:tcPr>
          <w:p w14:paraId="3F0F8BD6" w14:textId="0FC33706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903" w:type="dxa"/>
          </w:tcPr>
          <w:p w14:paraId="79C504CD" w14:textId="0831C932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</w:tr>
      <w:tr w:rsidR="00065A34" w:rsidRPr="003157E2" w14:paraId="2C022FFA" w14:textId="16561932" w:rsidTr="00065A34">
        <w:tc>
          <w:tcPr>
            <w:tcW w:w="550" w:type="dxa"/>
          </w:tcPr>
          <w:p w14:paraId="67846F94" w14:textId="6505A7C3" w:rsidR="00065A34" w:rsidRPr="003157E2" w:rsidRDefault="00065A34" w:rsidP="00065A34">
            <w:pPr>
              <w:jc w:val="center"/>
              <w:rPr>
                <w:sz w:val="21"/>
                <w:szCs w:val="21"/>
              </w:rPr>
            </w:pPr>
            <w:r w:rsidRPr="003157E2">
              <w:rPr>
                <w:sz w:val="21"/>
                <w:szCs w:val="21"/>
              </w:rPr>
              <w:t>15.</w:t>
            </w:r>
          </w:p>
        </w:tc>
        <w:tc>
          <w:tcPr>
            <w:tcW w:w="1914" w:type="dxa"/>
          </w:tcPr>
          <w:p w14:paraId="5EB97654" w14:textId="03A52FCB" w:rsidR="00065A34" w:rsidRPr="003157E2" w:rsidRDefault="00065A34" w:rsidP="00065A34">
            <w:pPr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 xml:space="preserve">Romas Pukinskas </w:t>
            </w:r>
          </w:p>
        </w:tc>
        <w:tc>
          <w:tcPr>
            <w:tcW w:w="1071" w:type="dxa"/>
          </w:tcPr>
          <w:p w14:paraId="457A4113" w14:textId="2F2CC2E9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1178,36</w:t>
            </w:r>
          </w:p>
        </w:tc>
        <w:tc>
          <w:tcPr>
            <w:tcW w:w="1071" w:type="dxa"/>
          </w:tcPr>
          <w:p w14:paraId="7E1F62C5" w14:textId="4E636956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1178,36</w:t>
            </w:r>
          </w:p>
        </w:tc>
        <w:tc>
          <w:tcPr>
            <w:tcW w:w="1036" w:type="dxa"/>
          </w:tcPr>
          <w:p w14:paraId="151D1CD9" w14:textId="5776E160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1178,36</w:t>
            </w:r>
          </w:p>
        </w:tc>
        <w:tc>
          <w:tcPr>
            <w:tcW w:w="1036" w:type="dxa"/>
          </w:tcPr>
          <w:p w14:paraId="18E87F49" w14:textId="153580FF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1178,36</w:t>
            </w:r>
          </w:p>
        </w:tc>
        <w:tc>
          <w:tcPr>
            <w:tcW w:w="1036" w:type="dxa"/>
          </w:tcPr>
          <w:p w14:paraId="3079F79F" w14:textId="48642331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1178,36</w:t>
            </w:r>
          </w:p>
        </w:tc>
        <w:tc>
          <w:tcPr>
            <w:tcW w:w="1036" w:type="dxa"/>
          </w:tcPr>
          <w:p w14:paraId="521D495B" w14:textId="5FE02631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1178,36</w:t>
            </w:r>
          </w:p>
        </w:tc>
        <w:tc>
          <w:tcPr>
            <w:tcW w:w="1036" w:type="dxa"/>
          </w:tcPr>
          <w:p w14:paraId="4894038C" w14:textId="1D31999B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1178,36</w:t>
            </w:r>
          </w:p>
        </w:tc>
        <w:tc>
          <w:tcPr>
            <w:tcW w:w="1036" w:type="dxa"/>
          </w:tcPr>
          <w:p w14:paraId="7158E361" w14:textId="17DB97AA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1178,36</w:t>
            </w:r>
          </w:p>
        </w:tc>
        <w:tc>
          <w:tcPr>
            <w:tcW w:w="1036" w:type="dxa"/>
          </w:tcPr>
          <w:p w14:paraId="428554F7" w14:textId="5481E039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1178,36</w:t>
            </w:r>
          </w:p>
        </w:tc>
        <w:tc>
          <w:tcPr>
            <w:tcW w:w="1004" w:type="dxa"/>
          </w:tcPr>
          <w:p w14:paraId="4ED257A0" w14:textId="505E0F2F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1178,36</w:t>
            </w:r>
          </w:p>
        </w:tc>
        <w:tc>
          <w:tcPr>
            <w:tcW w:w="1004" w:type="dxa"/>
          </w:tcPr>
          <w:p w14:paraId="5477C6D7" w14:textId="4F228ECF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1178,36</w:t>
            </w:r>
          </w:p>
        </w:tc>
        <w:tc>
          <w:tcPr>
            <w:tcW w:w="903" w:type="dxa"/>
          </w:tcPr>
          <w:p w14:paraId="00115C39" w14:textId="79003AE8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1178,36</w:t>
            </w:r>
          </w:p>
        </w:tc>
      </w:tr>
      <w:tr w:rsidR="00065A34" w:rsidRPr="003157E2" w14:paraId="31645A57" w14:textId="350BAE01" w:rsidTr="00065A34">
        <w:tc>
          <w:tcPr>
            <w:tcW w:w="550" w:type="dxa"/>
          </w:tcPr>
          <w:p w14:paraId="6AF74204" w14:textId="2501D8F4" w:rsidR="00065A34" w:rsidRPr="003157E2" w:rsidRDefault="00065A34" w:rsidP="00065A34">
            <w:pPr>
              <w:jc w:val="center"/>
              <w:rPr>
                <w:sz w:val="21"/>
                <w:szCs w:val="21"/>
              </w:rPr>
            </w:pPr>
            <w:r w:rsidRPr="003157E2">
              <w:rPr>
                <w:sz w:val="21"/>
                <w:szCs w:val="21"/>
              </w:rPr>
              <w:t>16.</w:t>
            </w:r>
          </w:p>
        </w:tc>
        <w:tc>
          <w:tcPr>
            <w:tcW w:w="1914" w:type="dxa"/>
          </w:tcPr>
          <w:p w14:paraId="2AAC7623" w14:textId="69383E2E" w:rsidR="00065A34" w:rsidRPr="003157E2" w:rsidRDefault="00065A34" w:rsidP="00065A34">
            <w:pPr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 xml:space="preserve">Aušrelė Pukinskienė </w:t>
            </w:r>
          </w:p>
        </w:tc>
        <w:tc>
          <w:tcPr>
            <w:tcW w:w="1071" w:type="dxa"/>
          </w:tcPr>
          <w:p w14:paraId="6B4F8A8A" w14:textId="5EBB9D58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71" w:type="dxa"/>
          </w:tcPr>
          <w:p w14:paraId="6582B223" w14:textId="2C1BF165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61F8D908" w14:textId="208007C2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22AAEC76" w14:textId="3EDDB80B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03ADD9A2" w14:textId="44A6FD3F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3F82C789" w14:textId="3526148C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172DA8A4" w14:textId="12DE9ED0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4DAB5533" w14:textId="5E5604A3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3AC9384E" w14:textId="092117F3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856,99</w:t>
            </w:r>
          </w:p>
        </w:tc>
        <w:tc>
          <w:tcPr>
            <w:tcW w:w="1004" w:type="dxa"/>
          </w:tcPr>
          <w:p w14:paraId="04A1F2C7" w14:textId="44298665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04" w:type="dxa"/>
          </w:tcPr>
          <w:p w14:paraId="22FB87D9" w14:textId="7BCD8CCA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903" w:type="dxa"/>
          </w:tcPr>
          <w:p w14:paraId="1C1F3828" w14:textId="18E0DBE2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</w:tr>
      <w:tr w:rsidR="00065A34" w:rsidRPr="003157E2" w14:paraId="0C4C5AC6" w14:textId="74BA04D6" w:rsidTr="00065A34">
        <w:tc>
          <w:tcPr>
            <w:tcW w:w="550" w:type="dxa"/>
          </w:tcPr>
          <w:p w14:paraId="71EA8FBF" w14:textId="52ECDECF" w:rsidR="00065A34" w:rsidRPr="003157E2" w:rsidRDefault="00065A34" w:rsidP="00065A34">
            <w:pPr>
              <w:jc w:val="center"/>
              <w:rPr>
                <w:sz w:val="21"/>
                <w:szCs w:val="21"/>
              </w:rPr>
            </w:pPr>
            <w:r w:rsidRPr="003157E2">
              <w:rPr>
                <w:sz w:val="21"/>
                <w:szCs w:val="21"/>
              </w:rPr>
              <w:t>17.</w:t>
            </w:r>
          </w:p>
        </w:tc>
        <w:tc>
          <w:tcPr>
            <w:tcW w:w="1914" w:type="dxa"/>
          </w:tcPr>
          <w:p w14:paraId="4E9991EA" w14:textId="239A5B03" w:rsidR="00065A34" w:rsidRPr="003157E2" w:rsidRDefault="00065A34" w:rsidP="00065A34">
            <w:pPr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 xml:space="preserve">Giedrius Pulokas </w:t>
            </w:r>
          </w:p>
        </w:tc>
        <w:tc>
          <w:tcPr>
            <w:tcW w:w="1071" w:type="dxa"/>
          </w:tcPr>
          <w:p w14:paraId="787FF533" w14:textId="0E494F8C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71" w:type="dxa"/>
          </w:tcPr>
          <w:p w14:paraId="5FEEA953" w14:textId="2D395FFA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61E2C279" w14:textId="28DDA90E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534B7652" w14:textId="27A34D6B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5EB2DFE6" w14:textId="554E29AF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0F446781" w14:textId="10EF042C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4E437762" w14:textId="017F3A54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0D47DB4C" w14:textId="24FCBDAE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1330E828" w14:textId="03BA0C96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04" w:type="dxa"/>
          </w:tcPr>
          <w:p w14:paraId="0AD262BE" w14:textId="387979FC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04" w:type="dxa"/>
          </w:tcPr>
          <w:p w14:paraId="17CF5367" w14:textId="179F0950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903" w:type="dxa"/>
          </w:tcPr>
          <w:p w14:paraId="1F586953" w14:textId="05601B7C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</w:tr>
      <w:tr w:rsidR="000F46F9" w:rsidRPr="003157E2" w14:paraId="7E50F0DB" w14:textId="1DCD5811" w:rsidTr="00065A34">
        <w:tc>
          <w:tcPr>
            <w:tcW w:w="550" w:type="dxa"/>
          </w:tcPr>
          <w:p w14:paraId="68431753" w14:textId="642C80B1" w:rsidR="000F46F9" w:rsidRPr="003157E2" w:rsidRDefault="000F46F9" w:rsidP="000F46F9">
            <w:pPr>
              <w:jc w:val="center"/>
              <w:rPr>
                <w:sz w:val="21"/>
                <w:szCs w:val="21"/>
              </w:rPr>
            </w:pPr>
            <w:r w:rsidRPr="003157E2">
              <w:rPr>
                <w:sz w:val="21"/>
                <w:szCs w:val="21"/>
              </w:rPr>
              <w:t>18.</w:t>
            </w:r>
          </w:p>
        </w:tc>
        <w:tc>
          <w:tcPr>
            <w:tcW w:w="1914" w:type="dxa"/>
          </w:tcPr>
          <w:p w14:paraId="70E2C13A" w14:textId="54EE67C0" w:rsidR="000F46F9" w:rsidRPr="003157E2" w:rsidRDefault="000F46F9" w:rsidP="000F46F9">
            <w:pPr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 xml:space="preserve">Mantas </w:t>
            </w:r>
            <w:proofErr w:type="spellStart"/>
            <w:r w:rsidRPr="003157E2">
              <w:rPr>
                <w:rFonts w:cs="Times New Roman"/>
                <w:sz w:val="21"/>
                <w:szCs w:val="21"/>
              </w:rPr>
              <w:t>Puskunigis</w:t>
            </w:r>
            <w:proofErr w:type="spellEnd"/>
            <w:r w:rsidRPr="003157E2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71" w:type="dxa"/>
          </w:tcPr>
          <w:p w14:paraId="552C8B48" w14:textId="0B3E4DFF" w:rsidR="000F46F9" w:rsidRPr="003157E2" w:rsidRDefault="000F46F9" w:rsidP="000F46F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1178,36</w:t>
            </w:r>
          </w:p>
        </w:tc>
        <w:tc>
          <w:tcPr>
            <w:tcW w:w="1071" w:type="dxa"/>
          </w:tcPr>
          <w:p w14:paraId="28E81A01" w14:textId="72D439B5" w:rsidR="000F46F9" w:rsidRPr="003157E2" w:rsidRDefault="000F46F9" w:rsidP="000F46F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1178,36</w:t>
            </w:r>
          </w:p>
        </w:tc>
        <w:tc>
          <w:tcPr>
            <w:tcW w:w="1036" w:type="dxa"/>
          </w:tcPr>
          <w:p w14:paraId="6B3A71D3" w14:textId="3EA0FA94" w:rsidR="000F46F9" w:rsidRPr="003157E2" w:rsidRDefault="000F46F9" w:rsidP="000F46F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589,18</w:t>
            </w:r>
          </w:p>
        </w:tc>
        <w:tc>
          <w:tcPr>
            <w:tcW w:w="1036" w:type="dxa"/>
          </w:tcPr>
          <w:p w14:paraId="3C2DA736" w14:textId="40A272A8" w:rsidR="000F46F9" w:rsidRPr="003157E2" w:rsidRDefault="000F46F9" w:rsidP="000F46F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1178,36</w:t>
            </w:r>
          </w:p>
        </w:tc>
        <w:tc>
          <w:tcPr>
            <w:tcW w:w="1036" w:type="dxa"/>
          </w:tcPr>
          <w:p w14:paraId="66685F3F" w14:textId="32A20993" w:rsidR="000F46F9" w:rsidRPr="003157E2" w:rsidRDefault="000F46F9" w:rsidP="000F46F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1178,36</w:t>
            </w:r>
          </w:p>
        </w:tc>
        <w:tc>
          <w:tcPr>
            <w:tcW w:w="1036" w:type="dxa"/>
          </w:tcPr>
          <w:p w14:paraId="4D1AE7A7" w14:textId="3C7FC023" w:rsidR="000F46F9" w:rsidRPr="003157E2" w:rsidRDefault="000F46F9" w:rsidP="000F46F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1178,36</w:t>
            </w:r>
          </w:p>
        </w:tc>
        <w:tc>
          <w:tcPr>
            <w:tcW w:w="1036" w:type="dxa"/>
          </w:tcPr>
          <w:p w14:paraId="1C35BD7F" w14:textId="08ED54CD" w:rsidR="000F46F9" w:rsidRPr="003157E2" w:rsidRDefault="000F46F9" w:rsidP="000F46F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1178,36</w:t>
            </w:r>
          </w:p>
        </w:tc>
        <w:tc>
          <w:tcPr>
            <w:tcW w:w="1036" w:type="dxa"/>
          </w:tcPr>
          <w:p w14:paraId="54B38415" w14:textId="68897BDC" w:rsidR="000F46F9" w:rsidRPr="003157E2" w:rsidRDefault="000F46F9" w:rsidP="000F46F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1178,36</w:t>
            </w:r>
          </w:p>
        </w:tc>
        <w:tc>
          <w:tcPr>
            <w:tcW w:w="1036" w:type="dxa"/>
          </w:tcPr>
          <w:p w14:paraId="7C0BCF3B" w14:textId="13817764" w:rsidR="000F46F9" w:rsidRPr="003157E2" w:rsidRDefault="000F46F9" w:rsidP="000F46F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1178,36</w:t>
            </w:r>
          </w:p>
        </w:tc>
        <w:tc>
          <w:tcPr>
            <w:tcW w:w="1004" w:type="dxa"/>
          </w:tcPr>
          <w:p w14:paraId="03C17E36" w14:textId="27498C18" w:rsidR="000F46F9" w:rsidRPr="003157E2" w:rsidRDefault="000F46F9" w:rsidP="000F46F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1178,36</w:t>
            </w:r>
          </w:p>
        </w:tc>
        <w:tc>
          <w:tcPr>
            <w:tcW w:w="1004" w:type="dxa"/>
          </w:tcPr>
          <w:p w14:paraId="532EC915" w14:textId="4B34F324" w:rsidR="000F46F9" w:rsidRPr="003157E2" w:rsidRDefault="000F46F9" w:rsidP="000F46F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1178,36</w:t>
            </w:r>
          </w:p>
        </w:tc>
        <w:tc>
          <w:tcPr>
            <w:tcW w:w="903" w:type="dxa"/>
          </w:tcPr>
          <w:p w14:paraId="69B83F84" w14:textId="04093E5B" w:rsidR="000F46F9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</w:t>
            </w:r>
          </w:p>
        </w:tc>
      </w:tr>
      <w:tr w:rsidR="00065A34" w:rsidRPr="003157E2" w14:paraId="0F2252EA" w14:textId="5C69A5C2" w:rsidTr="00065A34">
        <w:tc>
          <w:tcPr>
            <w:tcW w:w="550" w:type="dxa"/>
          </w:tcPr>
          <w:p w14:paraId="0235061C" w14:textId="1A51E9CF" w:rsidR="00065A34" w:rsidRPr="003157E2" w:rsidRDefault="00065A34" w:rsidP="00065A34">
            <w:pPr>
              <w:jc w:val="center"/>
              <w:rPr>
                <w:sz w:val="21"/>
                <w:szCs w:val="21"/>
              </w:rPr>
            </w:pPr>
            <w:r w:rsidRPr="003157E2">
              <w:rPr>
                <w:sz w:val="21"/>
                <w:szCs w:val="21"/>
              </w:rPr>
              <w:t>19.</w:t>
            </w:r>
          </w:p>
        </w:tc>
        <w:tc>
          <w:tcPr>
            <w:tcW w:w="1914" w:type="dxa"/>
          </w:tcPr>
          <w:p w14:paraId="47382016" w14:textId="4D7D4AEF" w:rsidR="00065A34" w:rsidRPr="003157E2" w:rsidRDefault="00065A34" w:rsidP="00065A34">
            <w:pPr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 xml:space="preserve">Rima Rauktienė </w:t>
            </w:r>
          </w:p>
        </w:tc>
        <w:tc>
          <w:tcPr>
            <w:tcW w:w="1071" w:type="dxa"/>
          </w:tcPr>
          <w:p w14:paraId="17EB657A" w14:textId="7042DD0A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71" w:type="dxa"/>
          </w:tcPr>
          <w:p w14:paraId="3CA0AC32" w14:textId="73BF0EFB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7AFAE0D0" w14:textId="538888F3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714,16</w:t>
            </w:r>
          </w:p>
        </w:tc>
        <w:tc>
          <w:tcPr>
            <w:tcW w:w="1036" w:type="dxa"/>
          </w:tcPr>
          <w:p w14:paraId="058F85ED" w14:textId="196E28C8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559F2F39" w14:textId="0D560E91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56E36FD4" w14:textId="0BFAC261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6E45F4D9" w14:textId="13DAFD5D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0CCF2B10" w14:textId="7D61A326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1036" w:type="dxa"/>
          </w:tcPr>
          <w:p w14:paraId="3E367F9D" w14:textId="3D3763B5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04" w:type="dxa"/>
          </w:tcPr>
          <w:p w14:paraId="587842F5" w14:textId="4B903C80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04" w:type="dxa"/>
          </w:tcPr>
          <w:p w14:paraId="23562555" w14:textId="496084F1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903" w:type="dxa"/>
          </w:tcPr>
          <w:p w14:paraId="5C08F883" w14:textId="2D380C7F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</w:tr>
      <w:tr w:rsidR="00065A34" w:rsidRPr="003157E2" w14:paraId="616C8971" w14:textId="5F32AF27" w:rsidTr="00065A34">
        <w:tc>
          <w:tcPr>
            <w:tcW w:w="550" w:type="dxa"/>
          </w:tcPr>
          <w:p w14:paraId="32D3A0C4" w14:textId="53836611" w:rsidR="00065A34" w:rsidRPr="003157E2" w:rsidRDefault="00065A34" w:rsidP="00065A34">
            <w:pPr>
              <w:jc w:val="center"/>
              <w:rPr>
                <w:sz w:val="21"/>
                <w:szCs w:val="21"/>
              </w:rPr>
            </w:pPr>
            <w:r w:rsidRPr="003157E2">
              <w:rPr>
                <w:sz w:val="21"/>
                <w:szCs w:val="21"/>
              </w:rPr>
              <w:t>20.</w:t>
            </w:r>
          </w:p>
        </w:tc>
        <w:tc>
          <w:tcPr>
            <w:tcW w:w="1914" w:type="dxa"/>
          </w:tcPr>
          <w:p w14:paraId="7BCB5D29" w14:textId="65F74EB3" w:rsidR="00065A34" w:rsidRPr="003157E2" w:rsidRDefault="00065A34" w:rsidP="00065A34">
            <w:pPr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 xml:space="preserve">Violeta Simonavičienė </w:t>
            </w:r>
          </w:p>
        </w:tc>
        <w:tc>
          <w:tcPr>
            <w:tcW w:w="1071" w:type="dxa"/>
          </w:tcPr>
          <w:p w14:paraId="2F839A2A" w14:textId="5026CBAF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71" w:type="dxa"/>
          </w:tcPr>
          <w:p w14:paraId="66BE1080" w14:textId="26349935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248BF723" w14:textId="37B37240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2894BE20" w14:textId="564B14EA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41F154BB" w14:textId="39799310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624C5A08" w14:textId="2DFFB78A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2626DC6B" w14:textId="5336A34D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3BE2C3D9" w14:textId="33AD3904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342EEEAB" w14:textId="1F82A24D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04" w:type="dxa"/>
          </w:tcPr>
          <w:p w14:paraId="54CB511B" w14:textId="776DD4C9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04" w:type="dxa"/>
          </w:tcPr>
          <w:p w14:paraId="316FBDBE" w14:textId="16D8FBBA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903" w:type="dxa"/>
          </w:tcPr>
          <w:p w14:paraId="367644C8" w14:textId="5A443CB3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</w:tr>
      <w:tr w:rsidR="00065A34" w:rsidRPr="003157E2" w14:paraId="61E83AA5" w14:textId="72398FC9" w:rsidTr="00065A34">
        <w:tc>
          <w:tcPr>
            <w:tcW w:w="550" w:type="dxa"/>
          </w:tcPr>
          <w:p w14:paraId="1BE1AD10" w14:textId="5BE74EC3" w:rsidR="00065A34" w:rsidRPr="003157E2" w:rsidRDefault="00065A34" w:rsidP="00065A34">
            <w:pPr>
              <w:jc w:val="center"/>
              <w:rPr>
                <w:sz w:val="21"/>
                <w:szCs w:val="21"/>
              </w:rPr>
            </w:pPr>
            <w:r w:rsidRPr="003157E2">
              <w:rPr>
                <w:sz w:val="21"/>
                <w:szCs w:val="21"/>
              </w:rPr>
              <w:t>21.</w:t>
            </w:r>
          </w:p>
        </w:tc>
        <w:tc>
          <w:tcPr>
            <w:tcW w:w="1914" w:type="dxa"/>
          </w:tcPr>
          <w:p w14:paraId="3BB8FFB3" w14:textId="7FBE49B7" w:rsidR="00065A34" w:rsidRPr="003157E2" w:rsidRDefault="00065A34" w:rsidP="00065A34">
            <w:pPr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 xml:space="preserve">Tomas Skaizgirys </w:t>
            </w:r>
          </w:p>
        </w:tc>
        <w:tc>
          <w:tcPr>
            <w:tcW w:w="1071" w:type="dxa"/>
          </w:tcPr>
          <w:p w14:paraId="7D2630A2" w14:textId="7B60C692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71" w:type="dxa"/>
          </w:tcPr>
          <w:p w14:paraId="3D24B375" w14:textId="37D3BD8F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44056C0A" w14:textId="44B993EA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1F0EA1FD" w14:textId="58D74A52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1F6D3DA1" w14:textId="080BA41C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3CE207C1" w14:textId="4630FABB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46504EC8" w14:textId="4D05DA79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535,62</w:t>
            </w:r>
          </w:p>
        </w:tc>
        <w:tc>
          <w:tcPr>
            <w:tcW w:w="1036" w:type="dxa"/>
          </w:tcPr>
          <w:p w14:paraId="11EB1611" w14:textId="3F6CAE1D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5C0460D1" w14:textId="71992E00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04" w:type="dxa"/>
          </w:tcPr>
          <w:p w14:paraId="10743372" w14:textId="4B891E80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04" w:type="dxa"/>
          </w:tcPr>
          <w:p w14:paraId="6C81ABE3" w14:textId="1D3DD0CF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903" w:type="dxa"/>
          </w:tcPr>
          <w:p w14:paraId="254DF7C6" w14:textId="06D993B2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</w:tr>
      <w:tr w:rsidR="00065A34" w:rsidRPr="003157E2" w14:paraId="058DBD60" w14:textId="3B27342E" w:rsidTr="00065A34">
        <w:tc>
          <w:tcPr>
            <w:tcW w:w="550" w:type="dxa"/>
          </w:tcPr>
          <w:p w14:paraId="0FC14DBB" w14:textId="331627FB" w:rsidR="00065A34" w:rsidRPr="003157E2" w:rsidRDefault="00065A34" w:rsidP="00065A34">
            <w:pPr>
              <w:jc w:val="center"/>
              <w:rPr>
                <w:sz w:val="21"/>
                <w:szCs w:val="21"/>
              </w:rPr>
            </w:pPr>
            <w:r w:rsidRPr="003157E2">
              <w:rPr>
                <w:sz w:val="21"/>
                <w:szCs w:val="21"/>
              </w:rPr>
              <w:t>22.</w:t>
            </w:r>
          </w:p>
        </w:tc>
        <w:tc>
          <w:tcPr>
            <w:tcW w:w="1914" w:type="dxa"/>
          </w:tcPr>
          <w:p w14:paraId="05CFA97F" w14:textId="5C9D41B2" w:rsidR="00065A34" w:rsidRPr="003157E2" w:rsidRDefault="00065A34" w:rsidP="00065A34">
            <w:pPr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 xml:space="preserve">Valdas Stankūnas </w:t>
            </w:r>
          </w:p>
        </w:tc>
        <w:tc>
          <w:tcPr>
            <w:tcW w:w="1071" w:type="dxa"/>
          </w:tcPr>
          <w:p w14:paraId="4ED8519E" w14:textId="4AAED29D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71" w:type="dxa"/>
          </w:tcPr>
          <w:p w14:paraId="5BC000D3" w14:textId="6A094B61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6FEC841A" w14:textId="76DAAF9C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5F94D766" w14:textId="7E1077F7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3E745A7C" w14:textId="41A36ABD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10C02C35" w14:textId="600FAA5A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376C999D" w14:textId="6F940096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5C4DE3E4" w14:textId="1976DA45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36" w:type="dxa"/>
          </w:tcPr>
          <w:p w14:paraId="26178B26" w14:textId="1C86A186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04" w:type="dxa"/>
          </w:tcPr>
          <w:p w14:paraId="21FE363A" w14:textId="6663FB86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1004" w:type="dxa"/>
          </w:tcPr>
          <w:p w14:paraId="76547AB6" w14:textId="67805E8D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  <w:tc>
          <w:tcPr>
            <w:tcW w:w="903" w:type="dxa"/>
          </w:tcPr>
          <w:p w14:paraId="6A09ACF6" w14:textId="6403C005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1071,24</w:t>
            </w:r>
          </w:p>
        </w:tc>
      </w:tr>
      <w:tr w:rsidR="00065A34" w:rsidRPr="003157E2" w14:paraId="017FC03B" w14:textId="103D5AEC" w:rsidTr="00065A34">
        <w:tc>
          <w:tcPr>
            <w:tcW w:w="550" w:type="dxa"/>
          </w:tcPr>
          <w:p w14:paraId="1C339BE5" w14:textId="740885D9" w:rsidR="00065A34" w:rsidRPr="003157E2" w:rsidRDefault="00065A34" w:rsidP="00065A34">
            <w:pPr>
              <w:jc w:val="center"/>
              <w:rPr>
                <w:sz w:val="21"/>
                <w:szCs w:val="21"/>
              </w:rPr>
            </w:pPr>
            <w:r w:rsidRPr="003157E2">
              <w:rPr>
                <w:sz w:val="21"/>
                <w:szCs w:val="21"/>
              </w:rPr>
              <w:t>23.</w:t>
            </w:r>
          </w:p>
        </w:tc>
        <w:tc>
          <w:tcPr>
            <w:tcW w:w="1914" w:type="dxa"/>
          </w:tcPr>
          <w:p w14:paraId="02F04F37" w14:textId="24006194" w:rsidR="00065A34" w:rsidRPr="003157E2" w:rsidRDefault="00065A34" w:rsidP="00065A34">
            <w:pPr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 xml:space="preserve">Ilona </w:t>
            </w:r>
            <w:proofErr w:type="spellStart"/>
            <w:r w:rsidRPr="003157E2">
              <w:rPr>
                <w:rFonts w:cs="Times New Roman"/>
                <w:sz w:val="21"/>
                <w:szCs w:val="21"/>
              </w:rPr>
              <w:t>Šeflerienė</w:t>
            </w:r>
            <w:proofErr w:type="spellEnd"/>
            <w:r w:rsidRPr="003157E2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71" w:type="dxa"/>
          </w:tcPr>
          <w:p w14:paraId="7AFF755B" w14:textId="3FA14F7F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71" w:type="dxa"/>
          </w:tcPr>
          <w:p w14:paraId="35462FA7" w14:textId="1AC2B65E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609EDC6D" w14:textId="72305880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964,12</w:t>
            </w:r>
          </w:p>
        </w:tc>
        <w:tc>
          <w:tcPr>
            <w:tcW w:w="1036" w:type="dxa"/>
          </w:tcPr>
          <w:p w14:paraId="497B3BBB" w14:textId="33E54930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4DADB3FD" w14:textId="3542A0B7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1BDED850" w14:textId="54073767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4F1D4203" w14:textId="1BE76412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307A5BD6" w14:textId="7FA03DE3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2DA29004" w14:textId="73EF5E54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04" w:type="dxa"/>
          </w:tcPr>
          <w:p w14:paraId="4A82A082" w14:textId="24B53A85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04" w:type="dxa"/>
          </w:tcPr>
          <w:p w14:paraId="3F7BB3D9" w14:textId="42B840C2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903" w:type="dxa"/>
          </w:tcPr>
          <w:p w14:paraId="1CD5C563" w14:textId="7EEA6E08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</w:tr>
      <w:tr w:rsidR="00065A34" w:rsidRPr="003157E2" w14:paraId="6D858982" w14:textId="50021C8A" w:rsidTr="00065A34">
        <w:tc>
          <w:tcPr>
            <w:tcW w:w="550" w:type="dxa"/>
          </w:tcPr>
          <w:p w14:paraId="1CFE460B" w14:textId="6ACD4E61" w:rsidR="00065A34" w:rsidRPr="003157E2" w:rsidRDefault="00065A34" w:rsidP="00065A34">
            <w:pPr>
              <w:jc w:val="center"/>
              <w:rPr>
                <w:sz w:val="21"/>
                <w:szCs w:val="21"/>
              </w:rPr>
            </w:pPr>
            <w:r w:rsidRPr="003157E2">
              <w:rPr>
                <w:sz w:val="21"/>
                <w:szCs w:val="21"/>
              </w:rPr>
              <w:t>24.</w:t>
            </w:r>
          </w:p>
        </w:tc>
        <w:tc>
          <w:tcPr>
            <w:tcW w:w="1914" w:type="dxa"/>
          </w:tcPr>
          <w:p w14:paraId="61D1C6B9" w14:textId="1CF75D2D" w:rsidR="00065A34" w:rsidRPr="003157E2" w:rsidRDefault="00065A34" w:rsidP="00065A34">
            <w:pPr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 xml:space="preserve">Bernardinas Petras Vainius </w:t>
            </w:r>
          </w:p>
        </w:tc>
        <w:tc>
          <w:tcPr>
            <w:tcW w:w="1071" w:type="dxa"/>
          </w:tcPr>
          <w:p w14:paraId="3BDB0EB0" w14:textId="43D32133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71" w:type="dxa"/>
          </w:tcPr>
          <w:p w14:paraId="5DCF4C2E" w14:textId="39C98FA0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74AA5D2B" w14:textId="4ECFC759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46C5405E" w14:textId="3B5E8371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6C835B3C" w14:textId="581C4DF7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064FF6D3" w14:textId="33E55C29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44BCB107" w14:textId="16F6B778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15E0321C" w14:textId="41732FD7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347C02E3" w14:textId="4102B5C0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04" w:type="dxa"/>
          </w:tcPr>
          <w:p w14:paraId="1571C3F3" w14:textId="5792B6F0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04" w:type="dxa"/>
          </w:tcPr>
          <w:p w14:paraId="70A55497" w14:textId="31991DC8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903" w:type="dxa"/>
          </w:tcPr>
          <w:p w14:paraId="7C0DAF19" w14:textId="028C3088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</w:tr>
      <w:tr w:rsidR="00065A34" w:rsidRPr="003157E2" w14:paraId="1B423F49" w14:textId="34035189" w:rsidTr="00065A34">
        <w:tc>
          <w:tcPr>
            <w:tcW w:w="550" w:type="dxa"/>
          </w:tcPr>
          <w:p w14:paraId="074BB7F1" w14:textId="3507BE6A" w:rsidR="00065A34" w:rsidRPr="003157E2" w:rsidRDefault="00065A34" w:rsidP="00065A34">
            <w:pPr>
              <w:jc w:val="center"/>
              <w:rPr>
                <w:sz w:val="21"/>
                <w:szCs w:val="21"/>
              </w:rPr>
            </w:pPr>
            <w:r w:rsidRPr="003157E2">
              <w:rPr>
                <w:sz w:val="21"/>
                <w:szCs w:val="21"/>
              </w:rPr>
              <w:t>25.</w:t>
            </w:r>
          </w:p>
        </w:tc>
        <w:tc>
          <w:tcPr>
            <w:tcW w:w="1914" w:type="dxa"/>
          </w:tcPr>
          <w:p w14:paraId="7EDC4342" w14:textId="43492597" w:rsidR="00065A34" w:rsidRPr="003157E2" w:rsidRDefault="00065A34" w:rsidP="00065A34">
            <w:pPr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 xml:space="preserve">Artūras Varankevičius </w:t>
            </w:r>
          </w:p>
        </w:tc>
        <w:tc>
          <w:tcPr>
            <w:tcW w:w="1071" w:type="dxa"/>
          </w:tcPr>
          <w:p w14:paraId="65E7FF52" w14:textId="421C9C40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71" w:type="dxa"/>
          </w:tcPr>
          <w:p w14:paraId="103AD29F" w14:textId="6E973539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3BAECB78" w14:textId="75B3C1F2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3BC08CCA" w14:textId="4622AD48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763D36AD" w14:textId="50E7F37E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25677912" w14:textId="010D6066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0D9C6283" w14:textId="11E94186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437BED31" w14:textId="7AFF270A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36" w:type="dxa"/>
          </w:tcPr>
          <w:p w14:paraId="313576A6" w14:textId="20035CB2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04" w:type="dxa"/>
          </w:tcPr>
          <w:p w14:paraId="1A4CF71C" w14:textId="3280FEFD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1004" w:type="dxa"/>
          </w:tcPr>
          <w:p w14:paraId="6D326832" w14:textId="5A184A30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  <w:tc>
          <w:tcPr>
            <w:tcW w:w="903" w:type="dxa"/>
          </w:tcPr>
          <w:p w14:paraId="7E5BCD8E" w14:textId="572E7C30" w:rsidR="00065A34" w:rsidRPr="003157E2" w:rsidRDefault="00065A34" w:rsidP="00065A3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157E2">
              <w:rPr>
                <w:rFonts w:cs="Times New Roman"/>
                <w:sz w:val="21"/>
                <w:szCs w:val="21"/>
              </w:rPr>
              <w:t>1285,49</w:t>
            </w:r>
          </w:p>
        </w:tc>
      </w:tr>
      <w:tr w:rsidR="00CB630C" w:rsidRPr="003157E2" w14:paraId="30C94BBC" w14:textId="77777777" w:rsidTr="00065A34">
        <w:tc>
          <w:tcPr>
            <w:tcW w:w="2464" w:type="dxa"/>
            <w:gridSpan w:val="2"/>
          </w:tcPr>
          <w:p w14:paraId="489F8896" w14:textId="02B5C1D2" w:rsidR="00CB630C" w:rsidRPr="003157E2" w:rsidRDefault="00CB630C" w:rsidP="00CB630C">
            <w:pPr>
              <w:jc w:val="right"/>
              <w:rPr>
                <w:rFonts w:cs="Times New Roman"/>
                <w:b/>
                <w:bCs/>
                <w:sz w:val="21"/>
                <w:szCs w:val="21"/>
              </w:rPr>
            </w:pPr>
            <w:r w:rsidRPr="003157E2">
              <w:rPr>
                <w:rFonts w:cs="Times New Roman"/>
                <w:b/>
                <w:bCs/>
                <w:sz w:val="21"/>
                <w:szCs w:val="21"/>
              </w:rPr>
              <w:t>Iš viso</w:t>
            </w:r>
          </w:p>
        </w:tc>
        <w:tc>
          <w:tcPr>
            <w:tcW w:w="1071" w:type="dxa"/>
          </w:tcPr>
          <w:p w14:paraId="2B47CBC5" w14:textId="672CF172" w:rsidR="00CB630C" w:rsidRPr="003157E2" w:rsidRDefault="00CB630C" w:rsidP="00CB630C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3157E2">
              <w:rPr>
                <w:rFonts w:cs="Times New Roman"/>
                <w:b/>
                <w:bCs/>
                <w:sz w:val="21"/>
                <w:szCs w:val="21"/>
              </w:rPr>
              <w:t>27637,99</w:t>
            </w:r>
          </w:p>
        </w:tc>
        <w:tc>
          <w:tcPr>
            <w:tcW w:w="1071" w:type="dxa"/>
          </w:tcPr>
          <w:p w14:paraId="7C60FFE8" w14:textId="73212627" w:rsidR="00CB630C" w:rsidRPr="003157E2" w:rsidRDefault="00CB630C" w:rsidP="00CB630C">
            <w:pPr>
              <w:rPr>
                <w:rFonts w:cs="Times New Roman"/>
                <w:b/>
                <w:bCs/>
                <w:sz w:val="21"/>
                <w:szCs w:val="21"/>
              </w:rPr>
            </w:pPr>
            <w:r w:rsidRPr="003157E2">
              <w:rPr>
                <w:rFonts w:cs="Times New Roman"/>
                <w:b/>
                <w:bCs/>
                <w:sz w:val="21"/>
                <w:szCs w:val="21"/>
              </w:rPr>
              <w:t>28816,36</w:t>
            </w:r>
          </w:p>
        </w:tc>
        <w:tc>
          <w:tcPr>
            <w:tcW w:w="1036" w:type="dxa"/>
          </w:tcPr>
          <w:p w14:paraId="30466217" w14:textId="41B6EE8F" w:rsidR="00CB630C" w:rsidRPr="003157E2" w:rsidRDefault="00CB630C" w:rsidP="00CB630C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3157E2">
              <w:rPr>
                <w:rFonts w:cs="Times New Roman"/>
                <w:b/>
                <w:bCs/>
                <w:sz w:val="21"/>
                <w:szCs w:val="21"/>
              </w:rPr>
              <w:t>26370,37</w:t>
            </w:r>
          </w:p>
        </w:tc>
        <w:tc>
          <w:tcPr>
            <w:tcW w:w="1036" w:type="dxa"/>
          </w:tcPr>
          <w:p w14:paraId="172DDB1C" w14:textId="488119FD" w:rsidR="00CB630C" w:rsidRPr="003157E2" w:rsidRDefault="00CB630C" w:rsidP="00CB630C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3157E2">
              <w:rPr>
                <w:rFonts w:cs="Times New Roman"/>
                <w:b/>
                <w:bCs/>
                <w:sz w:val="21"/>
                <w:szCs w:val="21"/>
              </w:rPr>
              <w:t>29351,98</w:t>
            </w:r>
          </w:p>
        </w:tc>
        <w:tc>
          <w:tcPr>
            <w:tcW w:w="1036" w:type="dxa"/>
          </w:tcPr>
          <w:p w14:paraId="553B70FA" w14:textId="381EA71D" w:rsidR="00CB630C" w:rsidRPr="003157E2" w:rsidRDefault="00AD6DA5" w:rsidP="00AD6DA5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3157E2">
              <w:rPr>
                <w:rFonts w:cs="Times New Roman"/>
                <w:b/>
                <w:bCs/>
                <w:sz w:val="21"/>
                <w:szCs w:val="21"/>
              </w:rPr>
              <w:t>29066,31</w:t>
            </w:r>
          </w:p>
        </w:tc>
        <w:tc>
          <w:tcPr>
            <w:tcW w:w="1036" w:type="dxa"/>
          </w:tcPr>
          <w:p w14:paraId="6469FC50" w14:textId="035CFE6E" w:rsidR="00CB630C" w:rsidRPr="003157E2" w:rsidRDefault="00BA62C9" w:rsidP="00BA62C9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3157E2">
              <w:rPr>
                <w:rFonts w:cs="Times New Roman"/>
                <w:b/>
                <w:bCs/>
                <w:sz w:val="21"/>
                <w:szCs w:val="21"/>
              </w:rPr>
              <w:t>29459,10</w:t>
            </w:r>
          </w:p>
        </w:tc>
        <w:tc>
          <w:tcPr>
            <w:tcW w:w="1036" w:type="dxa"/>
          </w:tcPr>
          <w:p w14:paraId="51016C91" w14:textId="05046078" w:rsidR="00CB630C" w:rsidRPr="003157E2" w:rsidRDefault="00472DAC" w:rsidP="00472DAC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3157E2">
              <w:rPr>
                <w:rFonts w:cs="Times New Roman"/>
                <w:b/>
                <w:bCs/>
                <w:sz w:val="21"/>
                <w:szCs w:val="21"/>
              </w:rPr>
              <w:t>27388,04</w:t>
            </w:r>
          </w:p>
        </w:tc>
        <w:tc>
          <w:tcPr>
            <w:tcW w:w="1036" w:type="dxa"/>
          </w:tcPr>
          <w:p w14:paraId="3EAED8E8" w14:textId="5621D344" w:rsidR="00CB630C" w:rsidRPr="003157E2" w:rsidRDefault="00576C94" w:rsidP="00472DAC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3157E2">
              <w:rPr>
                <w:rFonts w:cs="Times New Roman"/>
                <w:b/>
                <w:bCs/>
                <w:sz w:val="21"/>
                <w:szCs w:val="21"/>
              </w:rPr>
              <w:t>27209,50</w:t>
            </w:r>
          </w:p>
        </w:tc>
        <w:tc>
          <w:tcPr>
            <w:tcW w:w="1036" w:type="dxa"/>
          </w:tcPr>
          <w:p w14:paraId="54C41B24" w14:textId="544A3DE7" w:rsidR="00CB630C" w:rsidRPr="003157E2" w:rsidRDefault="000A421C" w:rsidP="000A421C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3157E2">
              <w:rPr>
                <w:rFonts w:cs="Times New Roman"/>
                <w:b/>
                <w:bCs/>
                <w:sz w:val="21"/>
                <w:szCs w:val="21"/>
              </w:rPr>
              <w:t>27209,49</w:t>
            </w:r>
          </w:p>
        </w:tc>
        <w:tc>
          <w:tcPr>
            <w:tcW w:w="1004" w:type="dxa"/>
          </w:tcPr>
          <w:p w14:paraId="02520C46" w14:textId="1B4EB790" w:rsidR="00CB630C" w:rsidRPr="003157E2" w:rsidRDefault="003157E2" w:rsidP="00CB630C">
            <w:pPr>
              <w:rPr>
                <w:rFonts w:cs="Times New Roman"/>
                <w:b/>
                <w:bCs/>
                <w:sz w:val="21"/>
                <w:szCs w:val="21"/>
              </w:rPr>
            </w:pPr>
            <w:r w:rsidRPr="003157E2">
              <w:rPr>
                <w:rFonts w:cs="Times New Roman"/>
                <w:b/>
                <w:bCs/>
                <w:sz w:val="21"/>
                <w:szCs w:val="21"/>
              </w:rPr>
              <w:t>27102,38</w:t>
            </w:r>
          </w:p>
        </w:tc>
        <w:tc>
          <w:tcPr>
            <w:tcW w:w="1004" w:type="dxa"/>
          </w:tcPr>
          <w:p w14:paraId="20AD84E4" w14:textId="69AFA1E2" w:rsidR="00CB630C" w:rsidRPr="000F46F9" w:rsidRDefault="000F46F9" w:rsidP="000F46F9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0F46F9">
              <w:rPr>
                <w:rFonts w:cs="Times New Roman"/>
                <w:b/>
                <w:bCs/>
                <w:sz w:val="21"/>
                <w:szCs w:val="21"/>
              </w:rPr>
              <w:t>29164,51</w:t>
            </w:r>
          </w:p>
        </w:tc>
        <w:tc>
          <w:tcPr>
            <w:tcW w:w="903" w:type="dxa"/>
          </w:tcPr>
          <w:p w14:paraId="3BCFDFCB" w14:textId="110DBF52" w:rsidR="00CB630C" w:rsidRPr="00065A34" w:rsidRDefault="00065A34" w:rsidP="00065A34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065A34">
              <w:rPr>
                <w:rFonts w:cs="Times New Roman"/>
                <w:b/>
                <w:bCs/>
                <w:sz w:val="21"/>
                <w:szCs w:val="21"/>
              </w:rPr>
              <w:t>27923,66</w:t>
            </w:r>
          </w:p>
        </w:tc>
      </w:tr>
    </w:tbl>
    <w:p w14:paraId="0EF95E06" w14:textId="34074D97" w:rsidR="00FA20DB" w:rsidRDefault="000C5BB7" w:rsidP="000C5BB7">
      <w:pPr>
        <w:jc w:val="center"/>
      </w:pPr>
      <w:r>
        <w:t xml:space="preserve"> </w:t>
      </w:r>
    </w:p>
    <w:sectPr w:rsidR="00FA20DB" w:rsidSect="00576766">
      <w:pgSz w:w="16838" w:h="11906" w:orient="landscape"/>
      <w:pgMar w:top="567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CBE58" w14:textId="77777777" w:rsidR="00A92F52" w:rsidRDefault="00A92F52" w:rsidP="004619F8">
      <w:pPr>
        <w:spacing w:line="240" w:lineRule="auto"/>
      </w:pPr>
      <w:r>
        <w:separator/>
      </w:r>
    </w:p>
  </w:endnote>
  <w:endnote w:type="continuationSeparator" w:id="0">
    <w:p w14:paraId="5AAF383A" w14:textId="77777777" w:rsidR="00A92F52" w:rsidRDefault="00A92F52" w:rsidP="004619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50E51" w14:textId="77777777" w:rsidR="00A92F52" w:rsidRDefault="00A92F52" w:rsidP="004619F8">
      <w:pPr>
        <w:spacing w:line="240" w:lineRule="auto"/>
      </w:pPr>
      <w:r>
        <w:separator/>
      </w:r>
    </w:p>
  </w:footnote>
  <w:footnote w:type="continuationSeparator" w:id="0">
    <w:p w14:paraId="0926520B" w14:textId="77777777" w:rsidR="00A92F52" w:rsidRDefault="00A92F52" w:rsidP="004619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BB7"/>
    <w:rsid w:val="00015776"/>
    <w:rsid w:val="00030BC6"/>
    <w:rsid w:val="00031BFC"/>
    <w:rsid w:val="000579BB"/>
    <w:rsid w:val="00061C23"/>
    <w:rsid w:val="00065A34"/>
    <w:rsid w:val="00065CA5"/>
    <w:rsid w:val="000731A6"/>
    <w:rsid w:val="00083AE1"/>
    <w:rsid w:val="0009296E"/>
    <w:rsid w:val="000A421C"/>
    <w:rsid w:val="000B047F"/>
    <w:rsid w:val="000B0BB3"/>
    <w:rsid w:val="000B34EC"/>
    <w:rsid w:val="000C198D"/>
    <w:rsid w:val="000C5BB7"/>
    <w:rsid w:val="000D0788"/>
    <w:rsid w:val="000D1CC6"/>
    <w:rsid w:val="000D27B8"/>
    <w:rsid w:val="000D38F1"/>
    <w:rsid w:val="000F46F9"/>
    <w:rsid w:val="00106010"/>
    <w:rsid w:val="00125FBA"/>
    <w:rsid w:val="0013276D"/>
    <w:rsid w:val="00136EF9"/>
    <w:rsid w:val="0014784C"/>
    <w:rsid w:val="001862E6"/>
    <w:rsid w:val="00190D43"/>
    <w:rsid w:val="001D1AA8"/>
    <w:rsid w:val="001D36AD"/>
    <w:rsid w:val="001E0A1D"/>
    <w:rsid w:val="001F1A24"/>
    <w:rsid w:val="00200E33"/>
    <w:rsid w:val="00240BA4"/>
    <w:rsid w:val="00245554"/>
    <w:rsid w:val="00263A19"/>
    <w:rsid w:val="002654A9"/>
    <w:rsid w:val="00291AE7"/>
    <w:rsid w:val="002B1102"/>
    <w:rsid w:val="002B1206"/>
    <w:rsid w:val="002B1AA3"/>
    <w:rsid w:val="002C5FD4"/>
    <w:rsid w:val="002D3DC8"/>
    <w:rsid w:val="002E32DD"/>
    <w:rsid w:val="00301F24"/>
    <w:rsid w:val="003157E2"/>
    <w:rsid w:val="003334EB"/>
    <w:rsid w:val="00350F81"/>
    <w:rsid w:val="003734DF"/>
    <w:rsid w:val="003928F5"/>
    <w:rsid w:val="00394A2B"/>
    <w:rsid w:val="003A3336"/>
    <w:rsid w:val="003C4CBF"/>
    <w:rsid w:val="003C6A98"/>
    <w:rsid w:val="003E7DB5"/>
    <w:rsid w:val="00424EFC"/>
    <w:rsid w:val="0042605A"/>
    <w:rsid w:val="004267B8"/>
    <w:rsid w:val="00433B81"/>
    <w:rsid w:val="004426D5"/>
    <w:rsid w:val="004600E1"/>
    <w:rsid w:val="004619F8"/>
    <w:rsid w:val="00472DAC"/>
    <w:rsid w:val="0047318B"/>
    <w:rsid w:val="0048148D"/>
    <w:rsid w:val="004A4C69"/>
    <w:rsid w:val="004A5156"/>
    <w:rsid w:val="004A6614"/>
    <w:rsid w:val="004C12E9"/>
    <w:rsid w:val="004E18B4"/>
    <w:rsid w:val="004F67F7"/>
    <w:rsid w:val="005135E5"/>
    <w:rsid w:val="00521828"/>
    <w:rsid w:val="005229F2"/>
    <w:rsid w:val="0052303C"/>
    <w:rsid w:val="00525994"/>
    <w:rsid w:val="00561BBE"/>
    <w:rsid w:val="00574305"/>
    <w:rsid w:val="00576766"/>
    <w:rsid w:val="00576C94"/>
    <w:rsid w:val="005912A2"/>
    <w:rsid w:val="00591EB1"/>
    <w:rsid w:val="00592559"/>
    <w:rsid w:val="005979B3"/>
    <w:rsid w:val="005A08AA"/>
    <w:rsid w:val="005E412D"/>
    <w:rsid w:val="005E7F0F"/>
    <w:rsid w:val="005F086D"/>
    <w:rsid w:val="0061630E"/>
    <w:rsid w:val="0063049B"/>
    <w:rsid w:val="006363B2"/>
    <w:rsid w:val="00653847"/>
    <w:rsid w:val="006831EE"/>
    <w:rsid w:val="0068589A"/>
    <w:rsid w:val="00696B9B"/>
    <w:rsid w:val="006A682B"/>
    <w:rsid w:val="006B107F"/>
    <w:rsid w:val="006B3609"/>
    <w:rsid w:val="006B4AD2"/>
    <w:rsid w:val="006F0CEF"/>
    <w:rsid w:val="0070264D"/>
    <w:rsid w:val="007046E9"/>
    <w:rsid w:val="00707B50"/>
    <w:rsid w:val="007203BE"/>
    <w:rsid w:val="007250CD"/>
    <w:rsid w:val="0073487E"/>
    <w:rsid w:val="00740DD4"/>
    <w:rsid w:val="00756418"/>
    <w:rsid w:val="007661EB"/>
    <w:rsid w:val="00772C45"/>
    <w:rsid w:val="00786DAA"/>
    <w:rsid w:val="007A368C"/>
    <w:rsid w:val="007A5A1D"/>
    <w:rsid w:val="007C54A9"/>
    <w:rsid w:val="007C6213"/>
    <w:rsid w:val="007D0710"/>
    <w:rsid w:val="007E5260"/>
    <w:rsid w:val="00811405"/>
    <w:rsid w:val="008362FE"/>
    <w:rsid w:val="00841BE8"/>
    <w:rsid w:val="0085259C"/>
    <w:rsid w:val="00873CFF"/>
    <w:rsid w:val="0088177C"/>
    <w:rsid w:val="00891027"/>
    <w:rsid w:val="00891BB8"/>
    <w:rsid w:val="008A4EAC"/>
    <w:rsid w:val="008B2D43"/>
    <w:rsid w:val="008B508E"/>
    <w:rsid w:val="008B70EF"/>
    <w:rsid w:val="008C66CD"/>
    <w:rsid w:val="008D71B4"/>
    <w:rsid w:val="008E31F8"/>
    <w:rsid w:val="008F43E5"/>
    <w:rsid w:val="008F749C"/>
    <w:rsid w:val="00906645"/>
    <w:rsid w:val="00932F38"/>
    <w:rsid w:val="009449AE"/>
    <w:rsid w:val="0095427A"/>
    <w:rsid w:val="009621AA"/>
    <w:rsid w:val="00970569"/>
    <w:rsid w:val="00981D6B"/>
    <w:rsid w:val="009C2AC7"/>
    <w:rsid w:val="009D73BB"/>
    <w:rsid w:val="009F48BE"/>
    <w:rsid w:val="009F5941"/>
    <w:rsid w:val="009F7ED4"/>
    <w:rsid w:val="00A026BC"/>
    <w:rsid w:val="00A04830"/>
    <w:rsid w:val="00A21CAF"/>
    <w:rsid w:val="00A26C22"/>
    <w:rsid w:val="00A5560D"/>
    <w:rsid w:val="00A55FFC"/>
    <w:rsid w:val="00A62E50"/>
    <w:rsid w:val="00A92F52"/>
    <w:rsid w:val="00AA0EF7"/>
    <w:rsid w:val="00AC5353"/>
    <w:rsid w:val="00AD2732"/>
    <w:rsid w:val="00AD6DA5"/>
    <w:rsid w:val="00AE5A74"/>
    <w:rsid w:val="00B01B9F"/>
    <w:rsid w:val="00B07B54"/>
    <w:rsid w:val="00B14D61"/>
    <w:rsid w:val="00B23319"/>
    <w:rsid w:val="00B46308"/>
    <w:rsid w:val="00B70C83"/>
    <w:rsid w:val="00B82FC3"/>
    <w:rsid w:val="00BA62C9"/>
    <w:rsid w:val="00BA6A0F"/>
    <w:rsid w:val="00BC1073"/>
    <w:rsid w:val="00BC127D"/>
    <w:rsid w:val="00BF3284"/>
    <w:rsid w:val="00C146DA"/>
    <w:rsid w:val="00C26ED9"/>
    <w:rsid w:val="00C67B5C"/>
    <w:rsid w:val="00C82251"/>
    <w:rsid w:val="00C825D4"/>
    <w:rsid w:val="00C83E50"/>
    <w:rsid w:val="00C90730"/>
    <w:rsid w:val="00CA60B0"/>
    <w:rsid w:val="00CA6D8B"/>
    <w:rsid w:val="00CB3823"/>
    <w:rsid w:val="00CB630C"/>
    <w:rsid w:val="00CD7251"/>
    <w:rsid w:val="00CF6109"/>
    <w:rsid w:val="00D1315D"/>
    <w:rsid w:val="00D2448D"/>
    <w:rsid w:val="00D432B8"/>
    <w:rsid w:val="00D44752"/>
    <w:rsid w:val="00D4711E"/>
    <w:rsid w:val="00D54809"/>
    <w:rsid w:val="00D6025F"/>
    <w:rsid w:val="00D6559F"/>
    <w:rsid w:val="00D66499"/>
    <w:rsid w:val="00D960CF"/>
    <w:rsid w:val="00DA116C"/>
    <w:rsid w:val="00DD05D6"/>
    <w:rsid w:val="00DE27AF"/>
    <w:rsid w:val="00DF0629"/>
    <w:rsid w:val="00E03CE3"/>
    <w:rsid w:val="00E0534E"/>
    <w:rsid w:val="00E1173B"/>
    <w:rsid w:val="00E25AB5"/>
    <w:rsid w:val="00E72E0E"/>
    <w:rsid w:val="00E80AFB"/>
    <w:rsid w:val="00E83588"/>
    <w:rsid w:val="00E94A2C"/>
    <w:rsid w:val="00EA0085"/>
    <w:rsid w:val="00ED1B60"/>
    <w:rsid w:val="00F02E97"/>
    <w:rsid w:val="00F127EE"/>
    <w:rsid w:val="00F32E5B"/>
    <w:rsid w:val="00F35E1C"/>
    <w:rsid w:val="00F443B3"/>
    <w:rsid w:val="00F52382"/>
    <w:rsid w:val="00F8068B"/>
    <w:rsid w:val="00F94FE2"/>
    <w:rsid w:val="00F9784D"/>
    <w:rsid w:val="00FA20DB"/>
    <w:rsid w:val="00FA79AA"/>
    <w:rsid w:val="00FB112A"/>
    <w:rsid w:val="00FB3B6B"/>
    <w:rsid w:val="00FC5D33"/>
    <w:rsid w:val="00FD7D15"/>
    <w:rsid w:val="00FF4E33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6F696"/>
  <w15:chartTrackingRefBased/>
  <w15:docId w15:val="{F5399CBC-2BA5-421C-B207-116C85E4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C5BB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157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15776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4619F8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619F8"/>
  </w:style>
  <w:style w:type="paragraph" w:styleId="Porat">
    <w:name w:val="footer"/>
    <w:basedOn w:val="prastasis"/>
    <w:link w:val="PoratDiagrama"/>
    <w:uiPriority w:val="99"/>
    <w:unhideWhenUsed/>
    <w:rsid w:val="004619F8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61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2085</Words>
  <Characters>1189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Kanapeckienė</dc:creator>
  <cp:keywords/>
  <dc:description/>
  <cp:lastModifiedBy>Inga Kanapeckienė</cp:lastModifiedBy>
  <cp:revision>21</cp:revision>
  <cp:lastPrinted>2024-04-03T10:21:00Z</cp:lastPrinted>
  <dcterms:created xsi:type="dcterms:W3CDTF">2023-08-01T08:25:00Z</dcterms:created>
  <dcterms:modified xsi:type="dcterms:W3CDTF">2024-12-27T08:15:00Z</dcterms:modified>
</cp:coreProperties>
</file>